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43" w:rsidRDefault="005F1E43" w:rsidP="005F1E43">
      <w:pPr>
        <w:tabs>
          <w:tab w:val="left" w:pos="709"/>
        </w:tabs>
        <w:jc w:val="both"/>
        <w:rPr>
          <w:i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5F1E43" w:rsidRPr="00297493" w:rsidTr="009B3769">
        <w:trPr>
          <w:trHeight w:val="72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16D" w:rsidRPr="00CF548B" w:rsidRDefault="0060516D" w:rsidP="0060516D">
            <w:pPr>
              <w:ind w:left="4248"/>
              <w:rPr>
                <w:b/>
              </w:rPr>
            </w:pPr>
            <w:r>
              <w:rPr>
                <w:b/>
              </w:rPr>
              <w:t>Załącznik nr 2</w:t>
            </w:r>
          </w:p>
          <w:p w:rsidR="0060516D" w:rsidRPr="00CF548B" w:rsidRDefault="0060516D" w:rsidP="0060516D">
            <w:pPr>
              <w:ind w:left="3540" w:firstLine="708"/>
            </w:pPr>
            <w:r w:rsidRPr="00CF548B">
              <w:t xml:space="preserve">do Zapytania ofertowego </w:t>
            </w:r>
          </w:p>
          <w:p w:rsidR="0060516D" w:rsidRPr="00CF548B" w:rsidRDefault="0060516D" w:rsidP="0060516D">
            <w:pPr>
              <w:ind w:left="4248"/>
              <w:rPr>
                <w:color w:val="215868" w:themeColor="accent5" w:themeShade="80"/>
              </w:rPr>
            </w:pPr>
            <w:r w:rsidRPr="00CF548B">
              <w:t xml:space="preserve">- </w:t>
            </w:r>
            <w:r w:rsidRPr="00CF548B">
              <w:rPr>
                <w:color w:val="215868" w:themeColor="accent5" w:themeShade="80"/>
              </w:rPr>
              <w:t xml:space="preserve">formularz </w:t>
            </w:r>
            <w:r>
              <w:rPr>
                <w:color w:val="215868" w:themeColor="accent5" w:themeShade="80"/>
              </w:rPr>
              <w:t>cenowy</w:t>
            </w:r>
            <w:r w:rsidRPr="00CF548B">
              <w:rPr>
                <w:color w:val="215868" w:themeColor="accent5" w:themeShade="80"/>
              </w:rPr>
              <w:t xml:space="preserve"> na </w:t>
            </w:r>
            <w:r>
              <w:rPr>
                <w:color w:val="215868" w:themeColor="accent5" w:themeShade="80"/>
              </w:rPr>
              <w:t>świadczenie usług doradczych w zakresie prawno-finansowym w ramach projektu „</w:t>
            </w:r>
            <w:r w:rsidR="00796196">
              <w:rPr>
                <w:color w:val="215868" w:themeColor="accent5" w:themeShade="80"/>
              </w:rPr>
              <w:t>Dostępny ChAT</w:t>
            </w:r>
            <w:r>
              <w:rPr>
                <w:color w:val="215868" w:themeColor="accent5" w:themeShade="80"/>
              </w:rPr>
              <w:t>”</w:t>
            </w:r>
            <w:r w:rsidRPr="00CF548B">
              <w:rPr>
                <w:color w:val="215868" w:themeColor="accent5" w:themeShade="80"/>
              </w:rPr>
              <w:t>.</w:t>
            </w:r>
          </w:p>
          <w:p w:rsidR="0060516D" w:rsidRPr="00CF548B" w:rsidRDefault="0060516D" w:rsidP="0060516D">
            <w:pPr>
              <w:ind w:left="4678"/>
              <w:jc w:val="both"/>
              <w:rPr>
                <w:color w:val="215868" w:themeColor="accent5" w:themeShade="80"/>
              </w:rPr>
            </w:pPr>
          </w:p>
          <w:p w:rsidR="00820833" w:rsidRDefault="00820833" w:rsidP="009B37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……………………………….</w:t>
            </w:r>
            <w:bookmarkStart w:id="0" w:name="_GoBack"/>
            <w:bookmarkEnd w:id="0"/>
          </w:p>
          <w:p w:rsidR="005F1E43" w:rsidRPr="00297493" w:rsidRDefault="005F1E43" w:rsidP="009B3769">
            <w:pPr>
              <w:rPr>
                <w:rFonts w:ascii="Calibri" w:hAnsi="Calibri"/>
                <w:color w:val="000000"/>
              </w:rPr>
            </w:pPr>
            <w:r w:rsidRPr="00297493">
              <w:rPr>
                <w:rFonts w:ascii="Calibri" w:hAnsi="Calibri"/>
                <w:color w:val="000000"/>
              </w:rPr>
              <w:t>Pieczęć oferenta</w:t>
            </w:r>
          </w:p>
          <w:p w:rsidR="005F1E43" w:rsidRDefault="005F1E43" w:rsidP="009B3769">
            <w:pPr>
              <w:jc w:val="center"/>
              <w:rPr>
                <w:rFonts w:ascii="Calibri" w:hAnsi="Calibri"/>
                <w:color w:val="000000"/>
              </w:rPr>
            </w:pPr>
          </w:p>
          <w:p w:rsidR="005F1E43" w:rsidRDefault="005F1E43" w:rsidP="009B3769">
            <w:pPr>
              <w:jc w:val="center"/>
              <w:rPr>
                <w:rFonts w:ascii="Calibri" w:hAnsi="Calibri"/>
                <w:color w:val="000000"/>
              </w:rPr>
            </w:pPr>
          </w:p>
          <w:p w:rsidR="005F1E43" w:rsidRPr="00297493" w:rsidRDefault="005F1E43" w:rsidP="009B3769">
            <w:pPr>
              <w:tabs>
                <w:tab w:val="left" w:pos="709"/>
              </w:tabs>
            </w:pPr>
            <w:r w:rsidRPr="00297493">
              <w:t>Zamawiający:</w:t>
            </w:r>
          </w:p>
          <w:p w:rsidR="005F1E43" w:rsidRPr="00297493" w:rsidRDefault="005F1E43" w:rsidP="009B3769">
            <w:pPr>
              <w:pStyle w:val="Akapitzlist"/>
              <w:spacing w:after="0" w:line="240" w:lineRule="auto"/>
              <w:ind w:left="1434"/>
              <w:jc w:val="both"/>
              <w:rPr>
                <w:b/>
                <w:sz w:val="24"/>
                <w:szCs w:val="24"/>
              </w:rPr>
            </w:pPr>
            <w:r w:rsidRPr="00297493">
              <w:rPr>
                <w:b/>
                <w:sz w:val="24"/>
                <w:szCs w:val="24"/>
              </w:rPr>
              <w:t xml:space="preserve">Chrześcijańska Akademia Teologiczna w Warszawie </w:t>
            </w:r>
          </w:p>
          <w:p w:rsidR="005F1E43" w:rsidRPr="00297493" w:rsidRDefault="005F1E43" w:rsidP="009B3769">
            <w:pPr>
              <w:pStyle w:val="Akapitzlist"/>
              <w:spacing w:after="0" w:line="240" w:lineRule="auto"/>
              <w:ind w:left="1434"/>
              <w:jc w:val="both"/>
              <w:rPr>
                <w:b/>
                <w:sz w:val="24"/>
                <w:szCs w:val="24"/>
              </w:rPr>
            </w:pPr>
            <w:r w:rsidRPr="00297493">
              <w:rPr>
                <w:b/>
                <w:sz w:val="24"/>
                <w:szCs w:val="24"/>
              </w:rPr>
              <w:t xml:space="preserve">ul. </w:t>
            </w:r>
            <w:r>
              <w:rPr>
                <w:b/>
                <w:sz w:val="24"/>
                <w:szCs w:val="24"/>
              </w:rPr>
              <w:t>Broniewskiego 48</w:t>
            </w:r>
          </w:p>
          <w:p w:rsidR="005F1E43" w:rsidRPr="00297493" w:rsidRDefault="005F1E43" w:rsidP="009B3769">
            <w:pPr>
              <w:ind w:left="141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01-771</w:t>
            </w:r>
            <w:r w:rsidRPr="00297493">
              <w:rPr>
                <w:b/>
                <w:sz w:val="24"/>
                <w:szCs w:val="24"/>
              </w:rPr>
              <w:t xml:space="preserve"> Warszawa</w:t>
            </w:r>
          </w:p>
          <w:p w:rsidR="005F1E43" w:rsidRPr="00297493" w:rsidRDefault="00E447B0" w:rsidP="009B3769">
            <w:pPr>
              <w:ind w:left="141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NIP </w:t>
            </w:r>
            <w:r w:rsidR="005F1E43" w:rsidRPr="00297493">
              <w:rPr>
                <w:b/>
                <w:sz w:val="24"/>
                <w:szCs w:val="24"/>
              </w:rPr>
              <w:t>525-15-73-061</w:t>
            </w:r>
          </w:p>
          <w:p w:rsidR="005F1E43" w:rsidRPr="00297493" w:rsidRDefault="005F1E43" w:rsidP="0060516D">
            <w:pPr>
              <w:ind w:left="1418"/>
              <w:jc w:val="both"/>
              <w:rPr>
                <w:rFonts w:ascii="Calibri" w:hAnsi="Calibri"/>
                <w:color w:val="000000"/>
              </w:rPr>
            </w:pPr>
            <w:r w:rsidRPr="00297493">
              <w:rPr>
                <w:b/>
                <w:sz w:val="24"/>
                <w:szCs w:val="24"/>
              </w:rPr>
              <w:t>REGON 000001962</w:t>
            </w:r>
          </w:p>
        </w:tc>
      </w:tr>
    </w:tbl>
    <w:p w:rsidR="005F1E43" w:rsidRDefault="005F1E43" w:rsidP="005F1E43">
      <w:pPr>
        <w:rPr>
          <w:vanish/>
        </w:rPr>
      </w:pPr>
    </w:p>
    <w:p w:rsidR="00E447B0" w:rsidRPr="00BE1125" w:rsidRDefault="00E447B0" w:rsidP="005F1E43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559"/>
        <w:gridCol w:w="1418"/>
        <w:gridCol w:w="1760"/>
      </w:tblGrid>
      <w:tr w:rsidR="005F1E43" w:rsidRPr="00297493" w:rsidTr="006675C3">
        <w:trPr>
          <w:trHeight w:val="1221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F1E43" w:rsidRPr="00847DBD" w:rsidRDefault="005F1E43" w:rsidP="009B3769">
            <w:pPr>
              <w:jc w:val="center"/>
              <w:rPr>
                <w:b/>
                <w:bCs/>
              </w:rPr>
            </w:pPr>
            <w:r w:rsidRPr="00847DBD">
              <w:rPr>
                <w:b/>
                <w:bCs/>
              </w:rPr>
              <w:t>L.p.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F1E43" w:rsidRPr="00847DBD" w:rsidRDefault="006675C3" w:rsidP="009B3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projektu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F1E43" w:rsidRPr="00847DBD" w:rsidRDefault="005F1E43" w:rsidP="009B3769">
            <w:pPr>
              <w:jc w:val="center"/>
              <w:rPr>
                <w:b/>
                <w:bCs/>
              </w:rPr>
            </w:pPr>
            <w:r w:rsidRPr="00847DBD">
              <w:rPr>
                <w:b/>
                <w:bCs/>
              </w:rPr>
              <w:t>Cena Netto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1E43" w:rsidRPr="00847DBD" w:rsidRDefault="005F1E43" w:rsidP="009B3769">
            <w:pPr>
              <w:jc w:val="center"/>
              <w:rPr>
                <w:b/>
                <w:bCs/>
              </w:rPr>
            </w:pPr>
            <w:r w:rsidRPr="00847DBD">
              <w:rPr>
                <w:b/>
                <w:bCs/>
              </w:rPr>
              <w:t>Vat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5F1E43" w:rsidRPr="00847DBD" w:rsidRDefault="005F1E43" w:rsidP="009B3769">
            <w:pPr>
              <w:jc w:val="center"/>
              <w:rPr>
                <w:b/>
                <w:bCs/>
              </w:rPr>
            </w:pPr>
            <w:r w:rsidRPr="00847DBD">
              <w:rPr>
                <w:b/>
                <w:bCs/>
              </w:rPr>
              <w:t>Cena Brutto</w:t>
            </w:r>
          </w:p>
        </w:tc>
      </w:tr>
      <w:tr w:rsidR="005F1E43" w:rsidRPr="00297493" w:rsidTr="0060516D">
        <w:trPr>
          <w:trHeight w:val="737"/>
        </w:trPr>
        <w:tc>
          <w:tcPr>
            <w:tcW w:w="675" w:type="dxa"/>
            <w:shd w:val="clear" w:color="auto" w:fill="auto"/>
            <w:noWrap/>
            <w:vAlign w:val="center"/>
          </w:tcPr>
          <w:p w:rsidR="005F1E43" w:rsidRPr="00297493" w:rsidRDefault="005F1E43" w:rsidP="009B3769">
            <w:pPr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auto"/>
          </w:tcPr>
          <w:p w:rsidR="00820833" w:rsidRDefault="00820833" w:rsidP="009B3769"/>
          <w:p w:rsidR="00820833" w:rsidRDefault="00820833" w:rsidP="009B3769"/>
          <w:p w:rsidR="005F1E43" w:rsidRPr="00297493" w:rsidRDefault="005F1E43" w:rsidP="009B3769"/>
        </w:tc>
        <w:tc>
          <w:tcPr>
            <w:tcW w:w="1559" w:type="dxa"/>
            <w:shd w:val="clear" w:color="auto" w:fill="auto"/>
          </w:tcPr>
          <w:p w:rsidR="00AD2F94" w:rsidRDefault="00AD2F94" w:rsidP="00AD2F94">
            <w:pPr>
              <w:jc w:val="center"/>
            </w:pPr>
          </w:p>
          <w:p w:rsidR="00AD2F94" w:rsidRDefault="00AD2F94" w:rsidP="00AD2F94">
            <w:pPr>
              <w:jc w:val="center"/>
            </w:pPr>
          </w:p>
          <w:p w:rsidR="005F1E43" w:rsidRPr="00297493" w:rsidRDefault="005F1E43" w:rsidP="00AD2F94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</w:tcPr>
          <w:p w:rsidR="00AD2F94" w:rsidRDefault="00AD2F94" w:rsidP="009B3769"/>
          <w:p w:rsidR="00AD2F94" w:rsidRDefault="00AD2F94" w:rsidP="009B3769"/>
          <w:p w:rsidR="005F1E43" w:rsidRPr="00297493" w:rsidRDefault="005F1E43" w:rsidP="00AD2F94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:rsidR="00AD2F94" w:rsidRDefault="00AD2F94" w:rsidP="009B3769"/>
          <w:p w:rsidR="00AD2F94" w:rsidRDefault="00AD2F94" w:rsidP="009B3769"/>
          <w:p w:rsidR="005F1E43" w:rsidRPr="00297493" w:rsidRDefault="005F1E43" w:rsidP="00AD2F94">
            <w:pPr>
              <w:jc w:val="center"/>
            </w:pPr>
          </w:p>
        </w:tc>
      </w:tr>
      <w:tr w:rsidR="005F1E43" w:rsidRPr="00297493" w:rsidTr="006675C3">
        <w:trPr>
          <w:trHeight w:val="735"/>
        </w:trPr>
        <w:tc>
          <w:tcPr>
            <w:tcW w:w="675" w:type="dxa"/>
            <w:shd w:val="clear" w:color="auto" w:fill="auto"/>
            <w:noWrap/>
            <w:vAlign w:val="center"/>
          </w:tcPr>
          <w:p w:rsidR="005F1E43" w:rsidRPr="00297493" w:rsidRDefault="005F1E43" w:rsidP="009B3769">
            <w:pPr>
              <w:jc w:val="center"/>
            </w:pPr>
            <w:r>
              <w:t>2</w:t>
            </w:r>
          </w:p>
        </w:tc>
        <w:tc>
          <w:tcPr>
            <w:tcW w:w="3544" w:type="dxa"/>
            <w:shd w:val="clear" w:color="auto" w:fill="auto"/>
          </w:tcPr>
          <w:p w:rsidR="00820833" w:rsidRDefault="00820833" w:rsidP="009B3769"/>
          <w:p w:rsidR="00820833" w:rsidRDefault="00820833" w:rsidP="009B3769"/>
          <w:p w:rsidR="005F1E43" w:rsidRPr="00297493" w:rsidRDefault="005F1E43" w:rsidP="009B3769"/>
        </w:tc>
        <w:tc>
          <w:tcPr>
            <w:tcW w:w="1559" w:type="dxa"/>
            <w:shd w:val="clear" w:color="auto" w:fill="auto"/>
          </w:tcPr>
          <w:p w:rsidR="00AD2F94" w:rsidRDefault="00AD2F94" w:rsidP="009B3769"/>
          <w:p w:rsidR="00AD2F94" w:rsidRDefault="00AD2F94" w:rsidP="009B3769"/>
          <w:p w:rsidR="005F1E43" w:rsidRPr="00297493" w:rsidRDefault="005F1E43" w:rsidP="00AD2F94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</w:tcPr>
          <w:p w:rsidR="00AD2F94" w:rsidRDefault="00AD2F94" w:rsidP="009B3769"/>
          <w:p w:rsidR="00AD2F94" w:rsidRDefault="00AD2F94" w:rsidP="009B3769"/>
          <w:p w:rsidR="005F1E43" w:rsidRPr="00297493" w:rsidRDefault="005F1E43" w:rsidP="00AD2F94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:rsidR="00AD2F94" w:rsidRDefault="00AD2F94" w:rsidP="00AD2F94">
            <w:pPr>
              <w:jc w:val="center"/>
            </w:pPr>
          </w:p>
          <w:p w:rsidR="00AD2F94" w:rsidRDefault="00AD2F94" w:rsidP="00AD2F94">
            <w:pPr>
              <w:jc w:val="center"/>
            </w:pPr>
          </w:p>
          <w:p w:rsidR="005F1E43" w:rsidRPr="00297493" w:rsidRDefault="005F1E43" w:rsidP="00AD2F94">
            <w:pPr>
              <w:jc w:val="center"/>
            </w:pPr>
          </w:p>
        </w:tc>
      </w:tr>
      <w:tr w:rsidR="0060516D" w:rsidRPr="00297493" w:rsidTr="0060516D">
        <w:trPr>
          <w:trHeight w:val="7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6D" w:rsidRPr="00297493" w:rsidRDefault="0060516D" w:rsidP="0060516D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16D" w:rsidRDefault="0060516D" w:rsidP="0060516D">
            <w:pPr>
              <w:jc w:val="center"/>
            </w:pPr>
          </w:p>
          <w:p w:rsidR="0060516D" w:rsidRDefault="0060516D" w:rsidP="0060516D">
            <w:pPr>
              <w:jc w:val="center"/>
            </w:pPr>
          </w:p>
          <w:p w:rsidR="0060516D" w:rsidRPr="00297493" w:rsidRDefault="0060516D" w:rsidP="0060516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16D" w:rsidRDefault="0060516D" w:rsidP="0060516D">
            <w:pPr>
              <w:jc w:val="center"/>
            </w:pPr>
          </w:p>
          <w:p w:rsidR="0060516D" w:rsidRDefault="0060516D" w:rsidP="0060516D">
            <w:pPr>
              <w:jc w:val="center"/>
            </w:pPr>
          </w:p>
          <w:p w:rsidR="0060516D" w:rsidRPr="00297493" w:rsidRDefault="0060516D" w:rsidP="0060516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16D" w:rsidRDefault="0060516D" w:rsidP="0060516D">
            <w:pPr>
              <w:jc w:val="center"/>
            </w:pPr>
          </w:p>
          <w:p w:rsidR="0060516D" w:rsidRDefault="0060516D" w:rsidP="0060516D">
            <w:pPr>
              <w:jc w:val="center"/>
            </w:pPr>
          </w:p>
          <w:p w:rsidR="0060516D" w:rsidRPr="00297493" w:rsidRDefault="0060516D" w:rsidP="0060516D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16D" w:rsidRDefault="0060516D" w:rsidP="0060516D">
            <w:pPr>
              <w:jc w:val="center"/>
            </w:pPr>
          </w:p>
          <w:p w:rsidR="0060516D" w:rsidRDefault="0060516D" w:rsidP="0060516D">
            <w:pPr>
              <w:jc w:val="center"/>
            </w:pPr>
          </w:p>
          <w:p w:rsidR="0060516D" w:rsidRPr="00297493" w:rsidRDefault="0060516D" w:rsidP="0060516D">
            <w:pPr>
              <w:jc w:val="center"/>
            </w:pPr>
          </w:p>
        </w:tc>
      </w:tr>
      <w:tr w:rsidR="006675C3" w:rsidRPr="00297493" w:rsidTr="0060516D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:rsidR="006675C3" w:rsidRPr="00297493" w:rsidRDefault="0060516D" w:rsidP="006675C3">
            <w:pPr>
              <w:jc w:val="center"/>
            </w:pPr>
            <w:r>
              <w:t>4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</w:tr>
      <w:tr w:rsidR="006675C3" w:rsidRPr="00297493" w:rsidTr="0060516D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:rsidR="006675C3" w:rsidRPr="00297493" w:rsidRDefault="006675C3" w:rsidP="006675C3">
            <w:pPr>
              <w:jc w:val="center"/>
            </w:pPr>
            <w:r>
              <w:t>5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</w:tr>
      <w:tr w:rsidR="006675C3" w:rsidRPr="00297493" w:rsidTr="0060516D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:rsidR="006675C3" w:rsidRPr="00297493" w:rsidRDefault="006675C3" w:rsidP="006675C3">
            <w:pPr>
              <w:jc w:val="center"/>
            </w:pPr>
            <w:r>
              <w:t>6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</w:tr>
      <w:tr w:rsidR="006675C3" w:rsidRPr="00297493" w:rsidTr="0060516D">
        <w:trPr>
          <w:trHeight w:val="737"/>
        </w:trPr>
        <w:tc>
          <w:tcPr>
            <w:tcW w:w="675" w:type="dxa"/>
            <w:shd w:val="clear" w:color="auto" w:fill="auto"/>
            <w:vAlign w:val="center"/>
          </w:tcPr>
          <w:p w:rsidR="006675C3" w:rsidRPr="00297493" w:rsidRDefault="006675C3" w:rsidP="006675C3">
            <w:pPr>
              <w:jc w:val="center"/>
            </w:pPr>
            <w:r>
              <w:t>7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:rsidR="006675C3" w:rsidRPr="00297493" w:rsidRDefault="006675C3" w:rsidP="0060516D">
            <w:pPr>
              <w:jc w:val="center"/>
            </w:pPr>
          </w:p>
        </w:tc>
      </w:tr>
      <w:tr w:rsidR="006675C3" w:rsidRPr="00297493" w:rsidTr="006675C3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:rsidR="006675C3" w:rsidRPr="00297493" w:rsidRDefault="006675C3" w:rsidP="006675C3">
            <w:pPr>
              <w:jc w:val="center"/>
            </w:pPr>
            <w:r>
              <w:t>8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9B3769"/>
        </w:tc>
        <w:tc>
          <w:tcPr>
            <w:tcW w:w="1559" w:type="dxa"/>
            <w:shd w:val="clear" w:color="auto" w:fill="auto"/>
          </w:tcPr>
          <w:p w:rsidR="006675C3" w:rsidRPr="00297493" w:rsidRDefault="006675C3" w:rsidP="009B3769"/>
        </w:tc>
        <w:tc>
          <w:tcPr>
            <w:tcW w:w="1418" w:type="dxa"/>
            <w:shd w:val="clear" w:color="auto" w:fill="auto"/>
          </w:tcPr>
          <w:p w:rsidR="006675C3" w:rsidRPr="00297493" w:rsidRDefault="006675C3" w:rsidP="009B3769"/>
        </w:tc>
        <w:tc>
          <w:tcPr>
            <w:tcW w:w="1760" w:type="dxa"/>
            <w:shd w:val="clear" w:color="auto" w:fill="auto"/>
          </w:tcPr>
          <w:p w:rsidR="006675C3" w:rsidRPr="00297493" w:rsidRDefault="006675C3" w:rsidP="009B3769"/>
        </w:tc>
      </w:tr>
      <w:tr w:rsidR="006675C3" w:rsidRPr="00297493" w:rsidTr="006675C3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:rsidR="006675C3" w:rsidRPr="00297493" w:rsidRDefault="006675C3" w:rsidP="006675C3">
            <w:pPr>
              <w:jc w:val="center"/>
            </w:pPr>
            <w:r>
              <w:t>9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9B3769"/>
        </w:tc>
        <w:tc>
          <w:tcPr>
            <w:tcW w:w="1559" w:type="dxa"/>
            <w:shd w:val="clear" w:color="auto" w:fill="auto"/>
          </w:tcPr>
          <w:p w:rsidR="006675C3" w:rsidRPr="00297493" w:rsidRDefault="006675C3" w:rsidP="009B3769"/>
        </w:tc>
        <w:tc>
          <w:tcPr>
            <w:tcW w:w="1418" w:type="dxa"/>
            <w:shd w:val="clear" w:color="auto" w:fill="auto"/>
          </w:tcPr>
          <w:p w:rsidR="006675C3" w:rsidRPr="00297493" w:rsidRDefault="006675C3" w:rsidP="009B3769"/>
        </w:tc>
        <w:tc>
          <w:tcPr>
            <w:tcW w:w="1760" w:type="dxa"/>
            <w:shd w:val="clear" w:color="auto" w:fill="auto"/>
          </w:tcPr>
          <w:p w:rsidR="006675C3" w:rsidRPr="00297493" w:rsidRDefault="006675C3" w:rsidP="009B3769"/>
        </w:tc>
      </w:tr>
      <w:tr w:rsidR="006675C3" w:rsidRPr="00297493" w:rsidTr="006675C3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:rsidR="006675C3" w:rsidRPr="00297493" w:rsidRDefault="006675C3" w:rsidP="006675C3">
            <w:pPr>
              <w:jc w:val="center"/>
            </w:pPr>
            <w:r>
              <w:t>10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9B3769"/>
        </w:tc>
        <w:tc>
          <w:tcPr>
            <w:tcW w:w="1559" w:type="dxa"/>
            <w:shd w:val="clear" w:color="auto" w:fill="auto"/>
          </w:tcPr>
          <w:p w:rsidR="006675C3" w:rsidRPr="00297493" w:rsidRDefault="006675C3" w:rsidP="009B3769"/>
        </w:tc>
        <w:tc>
          <w:tcPr>
            <w:tcW w:w="1418" w:type="dxa"/>
            <w:shd w:val="clear" w:color="auto" w:fill="auto"/>
          </w:tcPr>
          <w:p w:rsidR="006675C3" w:rsidRPr="00297493" w:rsidRDefault="006675C3" w:rsidP="009B3769"/>
        </w:tc>
        <w:tc>
          <w:tcPr>
            <w:tcW w:w="1760" w:type="dxa"/>
            <w:shd w:val="clear" w:color="auto" w:fill="auto"/>
          </w:tcPr>
          <w:p w:rsidR="006675C3" w:rsidRPr="00297493" w:rsidRDefault="006675C3" w:rsidP="009B3769"/>
        </w:tc>
      </w:tr>
      <w:tr w:rsidR="006675C3" w:rsidRPr="00297493" w:rsidTr="006675C3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:rsidR="006675C3" w:rsidRDefault="006675C3" w:rsidP="006675C3">
            <w:pPr>
              <w:jc w:val="center"/>
            </w:pPr>
            <w:r>
              <w:t>11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9B3769"/>
        </w:tc>
        <w:tc>
          <w:tcPr>
            <w:tcW w:w="1559" w:type="dxa"/>
            <w:shd w:val="clear" w:color="auto" w:fill="auto"/>
          </w:tcPr>
          <w:p w:rsidR="006675C3" w:rsidRPr="00297493" w:rsidRDefault="006675C3" w:rsidP="009B3769"/>
        </w:tc>
        <w:tc>
          <w:tcPr>
            <w:tcW w:w="1418" w:type="dxa"/>
            <w:shd w:val="clear" w:color="auto" w:fill="auto"/>
          </w:tcPr>
          <w:p w:rsidR="006675C3" w:rsidRPr="00297493" w:rsidRDefault="006675C3" w:rsidP="009B3769"/>
        </w:tc>
        <w:tc>
          <w:tcPr>
            <w:tcW w:w="1760" w:type="dxa"/>
            <w:shd w:val="clear" w:color="auto" w:fill="auto"/>
          </w:tcPr>
          <w:p w:rsidR="006675C3" w:rsidRPr="00297493" w:rsidRDefault="006675C3" w:rsidP="009B3769"/>
        </w:tc>
      </w:tr>
      <w:tr w:rsidR="006675C3" w:rsidRPr="00297493" w:rsidTr="006675C3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:rsidR="006675C3" w:rsidRDefault="006675C3" w:rsidP="006675C3">
            <w:pPr>
              <w:jc w:val="center"/>
            </w:pPr>
            <w:r>
              <w:lastRenderedPageBreak/>
              <w:t>12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9B3769"/>
        </w:tc>
        <w:tc>
          <w:tcPr>
            <w:tcW w:w="1559" w:type="dxa"/>
            <w:shd w:val="clear" w:color="auto" w:fill="auto"/>
          </w:tcPr>
          <w:p w:rsidR="006675C3" w:rsidRPr="00297493" w:rsidRDefault="006675C3" w:rsidP="009B3769"/>
        </w:tc>
        <w:tc>
          <w:tcPr>
            <w:tcW w:w="1418" w:type="dxa"/>
            <w:shd w:val="clear" w:color="auto" w:fill="auto"/>
          </w:tcPr>
          <w:p w:rsidR="006675C3" w:rsidRPr="00297493" w:rsidRDefault="006675C3" w:rsidP="009B3769"/>
        </w:tc>
        <w:tc>
          <w:tcPr>
            <w:tcW w:w="1760" w:type="dxa"/>
            <w:shd w:val="clear" w:color="auto" w:fill="auto"/>
          </w:tcPr>
          <w:p w:rsidR="006675C3" w:rsidRPr="00297493" w:rsidRDefault="006675C3" w:rsidP="009B3769"/>
        </w:tc>
      </w:tr>
      <w:tr w:rsidR="006675C3" w:rsidRPr="00297493" w:rsidTr="006675C3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:rsidR="006675C3" w:rsidRDefault="006675C3" w:rsidP="006675C3">
            <w:pPr>
              <w:jc w:val="center"/>
            </w:pPr>
            <w:r>
              <w:t>13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9B3769"/>
        </w:tc>
        <w:tc>
          <w:tcPr>
            <w:tcW w:w="1559" w:type="dxa"/>
            <w:shd w:val="clear" w:color="auto" w:fill="auto"/>
          </w:tcPr>
          <w:p w:rsidR="006675C3" w:rsidRPr="00297493" w:rsidRDefault="006675C3" w:rsidP="009B3769"/>
        </w:tc>
        <w:tc>
          <w:tcPr>
            <w:tcW w:w="1418" w:type="dxa"/>
            <w:shd w:val="clear" w:color="auto" w:fill="auto"/>
          </w:tcPr>
          <w:p w:rsidR="006675C3" w:rsidRPr="00297493" w:rsidRDefault="006675C3" w:rsidP="009B3769"/>
        </w:tc>
        <w:tc>
          <w:tcPr>
            <w:tcW w:w="1760" w:type="dxa"/>
            <w:shd w:val="clear" w:color="auto" w:fill="auto"/>
          </w:tcPr>
          <w:p w:rsidR="006675C3" w:rsidRPr="00297493" w:rsidRDefault="006675C3" w:rsidP="009B3769"/>
        </w:tc>
      </w:tr>
      <w:tr w:rsidR="006675C3" w:rsidRPr="00297493" w:rsidTr="006675C3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:rsidR="006675C3" w:rsidRDefault="006675C3" w:rsidP="006675C3">
            <w:pPr>
              <w:jc w:val="center"/>
            </w:pPr>
            <w:r>
              <w:t>14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9B3769"/>
        </w:tc>
        <w:tc>
          <w:tcPr>
            <w:tcW w:w="1559" w:type="dxa"/>
            <w:shd w:val="clear" w:color="auto" w:fill="auto"/>
          </w:tcPr>
          <w:p w:rsidR="006675C3" w:rsidRPr="00297493" w:rsidRDefault="006675C3" w:rsidP="009B3769"/>
        </w:tc>
        <w:tc>
          <w:tcPr>
            <w:tcW w:w="1418" w:type="dxa"/>
            <w:shd w:val="clear" w:color="auto" w:fill="auto"/>
          </w:tcPr>
          <w:p w:rsidR="006675C3" w:rsidRPr="00297493" w:rsidRDefault="006675C3" w:rsidP="009B3769"/>
        </w:tc>
        <w:tc>
          <w:tcPr>
            <w:tcW w:w="1760" w:type="dxa"/>
            <w:shd w:val="clear" w:color="auto" w:fill="auto"/>
          </w:tcPr>
          <w:p w:rsidR="006675C3" w:rsidRPr="00297493" w:rsidRDefault="006675C3" w:rsidP="009B3769"/>
        </w:tc>
      </w:tr>
      <w:tr w:rsidR="006675C3" w:rsidRPr="00297493" w:rsidTr="006675C3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:rsidR="006675C3" w:rsidRDefault="006675C3" w:rsidP="006675C3">
            <w:pPr>
              <w:jc w:val="center"/>
            </w:pPr>
            <w:r>
              <w:t>15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9B3769"/>
        </w:tc>
        <w:tc>
          <w:tcPr>
            <w:tcW w:w="1559" w:type="dxa"/>
            <w:shd w:val="clear" w:color="auto" w:fill="auto"/>
          </w:tcPr>
          <w:p w:rsidR="006675C3" w:rsidRPr="00297493" w:rsidRDefault="006675C3" w:rsidP="009B3769"/>
        </w:tc>
        <w:tc>
          <w:tcPr>
            <w:tcW w:w="1418" w:type="dxa"/>
            <w:shd w:val="clear" w:color="auto" w:fill="auto"/>
          </w:tcPr>
          <w:p w:rsidR="006675C3" w:rsidRPr="00297493" w:rsidRDefault="006675C3" w:rsidP="009B3769"/>
        </w:tc>
        <w:tc>
          <w:tcPr>
            <w:tcW w:w="1760" w:type="dxa"/>
            <w:shd w:val="clear" w:color="auto" w:fill="auto"/>
          </w:tcPr>
          <w:p w:rsidR="006675C3" w:rsidRPr="00297493" w:rsidRDefault="006675C3" w:rsidP="009B3769"/>
        </w:tc>
      </w:tr>
      <w:tr w:rsidR="006675C3" w:rsidRPr="00297493" w:rsidTr="006675C3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:rsidR="006675C3" w:rsidRDefault="006675C3" w:rsidP="006675C3">
            <w:pPr>
              <w:jc w:val="center"/>
            </w:pPr>
            <w:r>
              <w:t>16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9B3769"/>
        </w:tc>
        <w:tc>
          <w:tcPr>
            <w:tcW w:w="1559" w:type="dxa"/>
            <w:shd w:val="clear" w:color="auto" w:fill="auto"/>
          </w:tcPr>
          <w:p w:rsidR="006675C3" w:rsidRPr="00297493" w:rsidRDefault="006675C3" w:rsidP="009B3769"/>
        </w:tc>
        <w:tc>
          <w:tcPr>
            <w:tcW w:w="1418" w:type="dxa"/>
            <w:shd w:val="clear" w:color="auto" w:fill="auto"/>
          </w:tcPr>
          <w:p w:rsidR="006675C3" w:rsidRPr="00297493" w:rsidRDefault="006675C3" w:rsidP="009B3769"/>
        </w:tc>
        <w:tc>
          <w:tcPr>
            <w:tcW w:w="1760" w:type="dxa"/>
            <w:shd w:val="clear" w:color="auto" w:fill="auto"/>
          </w:tcPr>
          <w:p w:rsidR="006675C3" w:rsidRPr="00297493" w:rsidRDefault="006675C3" w:rsidP="009B3769"/>
        </w:tc>
      </w:tr>
      <w:tr w:rsidR="006675C3" w:rsidRPr="00297493" w:rsidTr="006675C3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:rsidR="006675C3" w:rsidRDefault="006675C3" w:rsidP="006675C3">
            <w:pPr>
              <w:jc w:val="center"/>
            </w:pPr>
            <w:r>
              <w:t>17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9B3769"/>
        </w:tc>
        <w:tc>
          <w:tcPr>
            <w:tcW w:w="1559" w:type="dxa"/>
            <w:shd w:val="clear" w:color="auto" w:fill="auto"/>
          </w:tcPr>
          <w:p w:rsidR="006675C3" w:rsidRPr="00297493" w:rsidRDefault="006675C3" w:rsidP="009B3769"/>
        </w:tc>
        <w:tc>
          <w:tcPr>
            <w:tcW w:w="1418" w:type="dxa"/>
            <w:shd w:val="clear" w:color="auto" w:fill="auto"/>
          </w:tcPr>
          <w:p w:rsidR="006675C3" w:rsidRPr="00297493" w:rsidRDefault="006675C3" w:rsidP="009B3769"/>
        </w:tc>
        <w:tc>
          <w:tcPr>
            <w:tcW w:w="1760" w:type="dxa"/>
            <w:shd w:val="clear" w:color="auto" w:fill="auto"/>
          </w:tcPr>
          <w:p w:rsidR="006675C3" w:rsidRPr="00297493" w:rsidRDefault="006675C3" w:rsidP="009B3769"/>
        </w:tc>
      </w:tr>
      <w:tr w:rsidR="006675C3" w:rsidRPr="00297493" w:rsidTr="006675C3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:rsidR="006675C3" w:rsidRDefault="006675C3" w:rsidP="006675C3">
            <w:pPr>
              <w:jc w:val="center"/>
            </w:pPr>
            <w:r>
              <w:t>18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9B3769"/>
        </w:tc>
        <w:tc>
          <w:tcPr>
            <w:tcW w:w="1559" w:type="dxa"/>
            <w:shd w:val="clear" w:color="auto" w:fill="auto"/>
          </w:tcPr>
          <w:p w:rsidR="006675C3" w:rsidRPr="00297493" w:rsidRDefault="006675C3" w:rsidP="009B3769"/>
        </w:tc>
        <w:tc>
          <w:tcPr>
            <w:tcW w:w="1418" w:type="dxa"/>
            <w:shd w:val="clear" w:color="auto" w:fill="auto"/>
          </w:tcPr>
          <w:p w:rsidR="006675C3" w:rsidRPr="00297493" w:rsidRDefault="006675C3" w:rsidP="009B3769"/>
        </w:tc>
        <w:tc>
          <w:tcPr>
            <w:tcW w:w="1760" w:type="dxa"/>
            <w:shd w:val="clear" w:color="auto" w:fill="auto"/>
          </w:tcPr>
          <w:p w:rsidR="006675C3" w:rsidRPr="00297493" w:rsidRDefault="006675C3" w:rsidP="009B3769"/>
        </w:tc>
      </w:tr>
      <w:tr w:rsidR="006675C3" w:rsidRPr="00297493" w:rsidTr="006675C3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:rsidR="006675C3" w:rsidRDefault="006675C3" w:rsidP="006675C3">
            <w:pPr>
              <w:jc w:val="center"/>
            </w:pPr>
            <w:r>
              <w:t>19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9B3769"/>
        </w:tc>
        <w:tc>
          <w:tcPr>
            <w:tcW w:w="1559" w:type="dxa"/>
            <w:shd w:val="clear" w:color="auto" w:fill="auto"/>
          </w:tcPr>
          <w:p w:rsidR="006675C3" w:rsidRPr="00297493" w:rsidRDefault="006675C3" w:rsidP="009B3769"/>
        </w:tc>
        <w:tc>
          <w:tcPr>
            <w:tcW w:w="1418" w:type="dxa"/>
            <w:shd w:val="clear" w:color="auto" w:fill="auto"/>
          </w:tcPr>
          <w:p w:rsidR="006675C3" w:rsidRPr="00297493" w:rsidRDefault="006675C3" w:rsidP="009B3769"/>
        </w:tc>
        <w:tc>
          <w:tcPr>
            <w:tcW w:w="1760" w:type="dxa"/>
            <w:shd w:val="clear" w:color="auto" w:fill="auto"/>
          </w:tcPr>
          <w:p w:rsidR="006675C3" w:rsidRPr="00297493" w:rsidRDefault="006675C3" w:rsidP="009B3769"/>
        </w:tc>
      </w:tr>
      <w:tr w:rsidR="006675C3" w:rsidRPr="00297493" w:rsidTr="006675C3">
        <w:trPr>
          <w:trHeight w:val="739"/>
        </w:trPr>
        <w:tc>
          <w:tcPr>
            <w:tcW w:w="675" w:type="dxa"/>
            <w:shd w:val="clear" w:color="auto" w:fill="auto"/>
            <w:vAlign w:val="center"/>
          </w:tcPr>
          <w:p w:rsidR="006675C3" w:rsidRDefault="006675C3" w:rsidP="006675C3">
            <w:pPr>
              <w:jc w:val="center"/>
            </w:pPr>
            <w:r>
              <w:t>20</w:t>
            </w:r>
          </w:p>
        </w:tc>
        <w:tc>
          <w:tcPr>
            <w:tcW w:w="3544" w:type="dxa"/>
            <w:shd w:val="clear" w:color="auto" w:fill="auto"/>
          </w:tcPr>
          <w:p w:rsidR="006675C3" w:rsidRPr="00297493" w:rsidRDefault="006675C3" w:rsidP="009B3769"/>
        </w:tc>
        <w:tc>
          <w:tcPr>
            <w:tcW w:w="1559" w:type="dxa"/>
            <w:shd w:val="clear" w:color="auto" w:fill="auto"/>
          </w:tcPr>
          <w:p w:rsidR="006675C3" w:rsidRPr="00297493" w:rsidRDefault="006675C3" w:rsidP="009B3769"/>
        </w:tc>
        <w:tc>
          <w:tcPr>
            <w:tcW w:w="1418" w:type="dxa"/>
            <w:shd w:val="clear" w:color="auto" w:fill="auto"/>
          </w:tcPr>
          <w:p w:rsidR="006675C3" w:rsidRPr="00297493" w:rsidRDefault="006675C3" w:rsidP="009B3769"/>
        </w:tc>
        <w:tc>
          <w:tcPr>
            <w:tcW w:w="1760" w:type="dxa"/>
            <w:shd w:val="clear" w:color="auto" w:fill="auto"/>
          </w:tcPr>
          <w:p w:rsidR="006675C3" w:rsidRPr="00297493" w:rsidRDefault="006675C3" w:rsidP="009B3769"/>
        </w:tc>
      </w:tr>
    </w:tbl>
    <w:p w:rsidR="005F1E43" w:rsidRDefault="005F1E43" w:rsidP="005F1E43"/>
    <w:p w:rsidR="005F1E43" w:rsidRPr="00AD2F94" w:rsidRDefault="005F1E43" w:rsidP="005F1E43">
      <w:pPr>
        <w:ind w:left="4956" w:firstLine="708"/>
        <w:rPr>
          <w:b/>
          <w:sz w:val="24"/>
          <w:szCs w:val="24"/>
        </w:rPr>
      </w:pPr>
      <w:r>
        <w:t>Razem:</w:t>
      </w:r>
      <w:r w:rsidR="00AD2F94">
        <w:t xml:space="preserve"> </w:t>
      </w:r>
    </w:p>
    <w:p w:rsidR="005F1E43" w:rsidRDefault="005F1E43" w:rsidP="005F1E43">
      <w:pPr>
        <w:ind w:left="4956" w:firstLine="708"/>
      </w:pPr>
    </w:p>
    <w:p w:rsidR="005F1E43" w:rsidRPr="007A5F86" w:rsidRDefault="005F1E43" w:rsidP="005F1E43">
      <w:r>
        <w:t>Słownie:</w:t>
      </w:r>
      <w:r w:rsidR="00AD2F94">
        <w:t xml:space="preserve">  </w:t>
      </w: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5F1E43" w:rsidRDefault="005F1E43" w:rsidP="005F1E43">
      <w:pPr>
        <w:tabs>
          <w:tab w:val="left" w:pos="709"/>
        </w:tabs>
        <w:jc w:val="both"/>
        <w:rPr>
          <w:i/>
          <w:iCs/>
          <w:sz w:val="18"/>
          <w:szCs w:val="18"/>
        </w:rPr>
      </w:pPr>
    </w:p>
    <w:p w:rsidR="007E1618" w:rsidRDefault="007E1618"/>
    <w:sectPr w:rsidR="007E1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3F"/>
    <w:rsid w:val="002A6E82"/>
    <w:rsid w:val="005F1E43"/>
    <w:rsid w:val="0060516D"/>
    <w:rsid w:val="006675C3"/>
    <w:rsid w:val="00702E3F"/>
    <w:rsid w:val="00796196"/>
    <w:rsid w:val="007E1618"/>
    <w:rsid w:val="00820833"/>
    <w:rsid w:val="00AD2F94"/>
    <w:rsid w:val="00B32F7B"/>
    <w:rsid w:val="00E447B0"/>
    <w:rsid w:val="00FB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E4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E4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</dc:creator>
  <cp:lastModifiedBy>Bogumiła</cp:lastModifiedBy>
  <cp:revision>3</cp:revision>
  <cp:lastPrinted>2019-06-10T14:40:00Z</cp:lastPrinted>
  <dcterms:created xsi:type="dcterms:W3CDTF">2019-06-10T14:40:00Z</dcterms:created>
  <dcterms:modified xsi:type="dcterms:W3CDTF">2020-10-09T12:38:00Z</dcterms:modified>
</cp:coreProperties>
</file>