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C7" w:rsidRPr="00164FFF" w:rsidRDefault="00F231C7" w:rsidP="00F231C7">
      <w:pPr>
        <w:pStyle w:val="Anrede"/>
        <w:spacing w:before="0" w:after="0"/>
        <w:jc w:val="center"/>
        <w:rPr>
          <w:rFonts w:ascii="Agfa Rotis Sans Serif" w:hAnsi="Agfa Rotis Sans Serif"/>
          <w:szCs w:val="22"/>
        </w:rPr>
      </w:pPr>
    </w:p>
    <w:p w:rsidR="00F231C7" w:rsidRPr="00366E9B" w:rsidRDefault="00F231C7" w:rsidP="00F231C7">
      <w:pPr>
        <w:pStyle w:val="Textkrper"/>
        <w:rPr>
          <w:rFonts w:ascii="Agfa Rotis Sans Serif" w:hAnsi="Agfa Rotis Sans Serif"/>
          <w:sz w:val="24"/>
          <w:szCs w:val="22"/>
          <w:lang w:val="en-GB"/>
        </w:rPr>
      </w:pPr>
      <w:r>
        <w:rPr>
          <w:rFonts w:ascii="Agfa Rotis Sans Serif" w:hAnsi="Agfa Rotis Sans Serif"/>
          <w:bCs/>
          <w:sz w:val="24"/>
          <w:szCs w:val="22"/>
          <w:lang w:val="en-GB"/>
        </w:rPr>
        <w:t>REGISTRATION FORM for international students</w:t>
      </w:r>
    </w:p>
    <w:p w:rsidR="00F231C7" w:rsidRDefault="00F231C7" w:rsidP="00F231C7">
      <w:pPr>
        <w:pStyle w:val="Textkrper"/>
        <w:rPr>
          <w:rStyle w:val="Hyperlink"/>
          <w:rFonts w:ascii="Agfa Rotis Sans Serif" w:hAnsi="Agfa Rotis Sans Serif"/>
          <w:bCs/>
          <w:sz w:val="24"/>
          <w:szCs w:val="22"/>
          <w:lang w:val="en-GB"/>
        </w:rPr>
      </w:pPr>
      <w:r>
        <w:rPr>
          <w:rFonts w:ascii="Agfa Rotis Sans Serif" w:hAnsi="Agfa Rotis Sans Serif"/>
          <w:bCs/>
          <w:sz w:val="24"/>
          <w:szCs w:val="22"/>
          <w:lang w:val="en-GB"/>
        </w:rPr>
        <w:t xml:space="preserve">Submit to </w:t>
      </w:r>
      <w:hyperlink r:id="rId6" w:history="1">
        <w:r w:rsidR="00322A07" w:rsidRPr="008346E8">
          <w:rPr>
            <w:rStyle w:val="Hyperlink"/>
            <w:rFonts w:ascii="Agfa Rotis Sans Serif" w:hAnsi="Agfa Rotis Sans Serif"/>
            <w:bCs/>
            <w:sz w:val="24"/>
            <w:szCs w:val="22"/>
            <w:lang w:val="en-GB"/>
          </w:rPr>
          <w:t>projekte.international1@evhn.de</w:t>
        </w:r>
      </w:hyperlink>
    </w:p>
    <w:p w:rsidR="006C6FB4" w:rsidRPr="006C6FB4" w:rsidRDefault="006C6FB4" w:rsidP="00F231C7">
      <w:pPr>
        <w:pStyle w:val="Textkrper"/>
        <w:rPr>
          <w:rFonts w:ascii="Agfa Rotis Sans Serif" w:hAnsi="Agfa Rotis Sans Serif"/>
          <w:b w:val="0"/>
          <w:color w:val="FF0000"/>
          <w:sz w:val="24"/>
          <w:szCs w:val="22"/>
          <w:lang w:val="en-GB"/>
        </w:rPr>
      </w:pPr>
      <w:r>
        <w:rPr>
          <w:rStyle w:val="Hyperlink"/>
          <w:rFonts w:ascii="Agfa Rotis Sans Serif" w:hAnsi="Agfa Rotis Sans Serif"/>
          <w:bCs/>
          <w:color w:val="FF0000"/>
          <w:sz w:val="24"/>
          <w:szCs w:val="22"/>
          <w:u w:val="none"/>
          <w:lang w:val="en-GB"/>
        </w:rPr>
        <w:t>Application deadline: 15</w:t>
      </w:r>
      <w:r w:rsidRPr="006C6FB4">
        <w:rPr>
          <w:rStyle w:val="Hyperlink"/>
          <w:rFonts w:ascii="Agfa Rotis Sans Serif" w:hAnsi="Agfa Rotis Sans Serif"/>
          <w:bCs/>
          <w:color w:val="FF0000"/>
          <w:sz w:val="24"/>
          <w:szCs w:val="22"/>
          <w:u w:val="none"/>
          <w:vertAlign w:val="superscript"/>
          <w:lang w:val="en-GB"/>
        </w:rPr>
        <w:t>th</w:t>
      </w:r>
      <w:r>
        <w:rPr>
          <w:rStyle w:val="Hyperlink"/>
          <w:rFonts w:ascii="Agfa Rotis Sans Serif" w:hAnsi="Agfa Rotis Sans Serif"/>
          <w:bCs/>
          <w:color w:val="FF0000"/>
          <w:sz w:val="24"/>
          <w:szCs w:val="22"/>
          <w:u w:val="none"/>
          <w:lang w:val="en-GB"/>
        </w:rPr>
        <w:t xml:space="preserve"> September 2022 </w:t>
      </w:r>
      <w:bookmarkStart w:id="0" w:name="_GoBack"/>
      <w:bookmarkEnd w:id="0"/>
    </w:p>
    <w:p w:rsidR="00F231C7" w:rsidRPr="00366E9B" w:rsidRDefault="00F231C7" w:rsidP="00F231C7">
      <w:pPr>
        <w:pStyle w:val="Textkrper"/>
        <w:rPr>
          <w:b w:val="0"/>
          <w:bCs/>
          <w:sz w:val="24"/>
          <w:szCs w:val="22"/>
          <w:lang w:val="en-GB"/>
        </w:rPr>
      </w:pPr>
    </w:p>
    <w:tbl>
      <w:tblPr>
        <w:tblStyle w:val="Tabellenraster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F231C7" w:rsidRPr="006C6FB4" w:rsidTr="00322A07">
        <w:trPr>
          <w:trHeight w:val="629"/>
        </w:trPr>
        <w:tc>
          <w:tcPr>
            <w:tcW w:w="9085" w:type="dxa"/>
            <w:shd w:val="clear" w:color="auto" w:fill="DEEAF6" w:themeFill="accent1" w:themeFillTint="33"/>
          </w:tcPr>
          <w:p w:rsidR="00F231C7" w:rsidRPr="00366E9B" w:rsidRDefault="00F231C7" w:rsidP="00460C58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>INFORMATION ABOUT THE (PARTNER) UNIVERSITY</w:t>
            </w:r>
          </w:p>
        </w:tc>
      </w:tr>
      <w:tr w:rsidR="00F231C7" w:rsidRPr="006C6FB4" w:rsidTr="00322A07">
        <w:trPr>
          <w:trHeight w:val="629"/>
        </w:trPr>
        <w:tc>
          <w:tcPr>
            <w:tcW w:w="9085" w:type="dxa"/>
          </w:tcPr>
          <w:p w:rsidR="00F231C7" w:rsidRPr="006D4291" w:rsidRDefault="00F231C7" w:rsidP="00460C58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 xml:space="preserve">Name of the university: </w:t>
            </w:r>
            <w:sdt>
              <w:sdtPr>
                <w:rPr>
                  <w:rFonts w:ascii="Agfa Rotis Sans Serif" w:hAnsi="Agfa Rotis Sans Serif"/>
                  <w:bCs/>
                  <w:color w:val="767171" w:themeColor="background2" w:themeShade="80"/>
                  <w:sz w:val="24"/>
                  <w:szCs w:val="22"/>
                  <w:lang w:val="en-GB"/>
                </w:rPr>
                <w:id w:val="1615175146"/>
                <w:placeholder>
                  <w:docPart w:val="BF6ED1C298CC4E75BC7C22A8EDA5B46E"/>
                </w:placeholder>
              </w:sdtPr>
              <w:sdtEndPr/>
              <w:sdtContent>
                <w:r w:rsidRPr="001E4CF9">
                  <w:rPr>
                    <w:rFonts w:ascii="Agfa Rotis Sans Serif" w:hAnsi="Agfa Rotis Sans Serif"/>
                    <w:bCs/>
                    <w:color w:val="767171" w:themeColor="background2" w:themeShade="80"/>
                    <w:sz w:val="24"/>
                    <w:szCs w:val="22"/>
                    <w:lang w:val="en-GB"/>
                  </w:rPr>
                  <w:t>Type in your text</w:t>
                </w:r>
              </w:sdtContent>
            </w:sdt>
          </w:p>
        </w:tc>
      </w:tr>
      <w:tr w:rsidR="00F231C7" w:rsidRPr="006C6FB4" w:rsidTr="00322A07">
        <w:trPr>
          <w:trHeight w:val="629"/>
        </w:trPr>
        <w:tc>
          <w:tcPr>
            <w:tcW w:w="9085" w:type="dxa"/>
          </w:tcPr>
          <w:p w:rsidR="00F231C7" w:rsidRPr="006D4291" w:rsidRDefault="00F231C7" w:rsidP="00460C58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 xml:space="preserve">Address of the university: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2"/>
                  <w:lang w:val="en-GB"/>
                </w:rPr>
                <w:id w:val="-1595167599"/>
                <w:placeholder>
                  <w:docPart w:val="BF6ED1C298CC4E75BC7C22A8EDA5B46E"/>
                </w:placeholder>
              </w:sdtPr>
              <w:sdtEndPr/>
              <w:sdtContent>
                <w:r w:rsidRPr="001E4CF9">
                  <w:rPr>
                    <w:rFonts w:ascii="Agfa Rotis Sans Serif" w:hAnsi="Agfa Rotis Sans Serif"/>
                    <w:bCs/>
                    <w:color w:val="767171" w:themeColor="background2" w:themeShade="80"/>
                    <w:sz w:val="24"/>
                    <w:szCs w:val="22"/>
                    <w:lang w:val="en-GB"/>
                  </w:rPr>
                  <w:t>Type in your text</w:t>
                </w:r>
              </w:sdtContent>
            </w:sdt>
          </w:p>
          <w:p w:rsidR="00F231C7" w:rsidRPr="006D4291" w:rsidRDefault="00F231C7" w:rsidP="00460C58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</w:p>
          <w:p w:rsidR="00F231C7" w:rsidRPr="006D4291" w:rsidRDefault="00F231C7" w:rsidP="00460C58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</w:p>
          <w:p w:rsidR="00F231C7" w:rsidRPr="006D4291" w:rsidRDefault="00F231C7" w:rsidP="00460C58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Default="00F231C7" w:rsidP="00460C58">
            <w:pP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>Family name, Given name of the contact person for our International Office:</w:t>
            </w:r>
          </w:p>
          <w:sdt>
            <w:sdtPr>
              <w:rPr>
                <w:rFonts w:ascii="Agfa Rotis Sans Serif" w:hAnsi="Agfa Rotis Sans Serif"/>
                <w:sz w:val="24"/>
                <w:szCs w:val="22"/>
                <w:lang w:val="en-GB"/>
              </w:rPr>
              <w:id w:val="1973934100"/>
              <w:placeholder>
                <w:docPart w:val="BF6ED1C298CC4E75BC7C22A8EDA5B46E"/>
              </w:placeholder>
            </w:sdtPr>
            <w:sdtEndPr>
              <w:rPr>
                <w:color w:val="767171" w:themeColor="background2" w:themeShade="80"/>
              </w:rPr>
            </w:sdtEndPr>
            <w:sdtContent>
              <w:p w:rsidR="00F231C7" w:rsidRPr="001E4CF9" w:rsidRDefault="00F231C7" w:rsidP="00460C58">
                <w:pPr>
                  <w:rPr>
                    <w:rFonts w:ascii="Agfa Rotis Sans Serif" w:hAnsi="Agfa Rotis Sans Serif"/>
                    <w:color w:val="767171" w:themeColor="background2" w:themeShade="80"/>
                    <w:sz w:val="24"/>
                    <w:szCs w:val="22"/>
                    <w:lang w:val="en-GB"/>
                  </w:rPr>
                </w:pPr>
                <w:r w:rsidRPr="001E4CF9">
                  <w:rPr>
                    <w:rFonts w:ascii="Agfa Rotis Sans Serif" w:hAnsi="Agfa Rotis Sans Serif"/>
                    <w:color w:val="767171" w:themeColor="background2" w:themeShade="80"/>
                    <w:sz w:val="24"/>
                    <w:szCs w:val="22"/>
                    <w:lang w:val="en-GB"/>
                  </w:rPr>
                  <w:t>Type in your text</w:t>
                </w:r>
              </w:p>
            </w:sdtContent>
          </w:sdt>
          <w:p w:rsidR="00F231C7" w:rsidRPr="00366E9B" w:rsidRDefault="00F231C7" w:rsidP="00460C58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</w:p>
          <w:p w:rsidR="00F231C7" w:rsidRPr="006D4291" w:rsidRDefault="00F231C7" w:rsidP="00460C58">
            <w:pPr>
              <w:rPr>
                <w:rFonts w:ascii="Agfa Rotis Sans Serif" w:hAnsi="Agfa Rotis Sans Serif"/>
                <w:sz w:val="24"/>
                <w:szCs w:val="22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 xml:space="preserve">Email address: </w:t>
            </w:r>
            <w:sdt>
              <w:sdtPr>
                <w:rPr>
                  <w:rFonts w:ascii="Agfa Rotis Sans Serif" w:hAnsi="Agfa Rotis Sans Serif"/>
                  <w:bCs/>
                  <w:color w:val="767171" w:themeColor="background2" w:themeShade="80"/>
                  <w:sz w:val="24"/>
                  <w:szCs w:val="22"/>
                  <w:lang w:val="en-GB"/>
                </w:rPr>
                <w:id w:val="-1126078327"/>
                <w:placeholder>
                  <w:docPart w:val="BF6ED1C298CC4E75BC7C22A8EDA5B46E"/>
                </w:placeholder>
              </w:sdtPr>
              <w:sdtEndPr/>
              <w:sdtContent>
                <w:r w:rsidRPr="001E4CF9">
                  <w:rPr>
                    <w:rFonts w:ascii="Agfa Rotis Sans Serif" w:hAnsi="Agfa Rotis Sans Serif"/>
                    <w:bCs/>
                    <w:color w:val="767171" w:themeColor="background2" w:themeShade="80"/>
                    <w:sz w:val="24"/>
                    <w:szCs w:val="22"/>
                    <w:lang w:val="en-GB"/>
                  </w:rPr>
                  <w:t>Type in your text</w:t>
                </w:r>
              </w:sdtContent>
            </w:sdt>
          </w:p>
          <w:p w:rsidR="00F231C7" w:rsidRPr="006D4291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  <w:shd w:val="clear" w:color="auto" w:fill="DEEAF6" w:themeFill="accent1" w:themeFillTint="33"/>
          </w:tcPr>
          <w:p w:rsidR="00F231C7" w:rsidRPr="00366E9B" w:rsidRDefault="00F231C7" w:rsidP="00460C58">
            <w:pPr>
              <w:rPr>
                <w:rFonts w:ascii="Agfa Rotis Sans Serif" w:hAnsi="Agfa Rotis Sans Serif"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INFORMATION ABOUT THE STUDENT FROM THE </w:t>
            </w:r>
            <w:r>
              <w:rPr>
                <w:rFonts w:ascii="Agfa Rotis Sans Serif" w:hAnsi="Agfa Rotis Sans Serif"/>
                <w:bCs/>
                <w:sz w:val="24"/>
                <w:szCs w:val="22"/>
                <w:lang w:val="en-GB"/>
              </w:rPr>
              <w:t>(PARTNER) UNIVERSITY</w:t>
            </w:r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6D4291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Given name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2072262342"/>
                <w:placeholder>
                  <w:docPart w:val="BF6ED1C298CC4E75BC7C22A8EDA5B46E"/>
                </w:placeholder>
              </w:sdtPr>
              <w:sdtEndPr/>
              <w:sdtContent>
                <w:r w:rsidRPr="001E4CF9">
                  <w:rPr>
                    <w:rFonts w:ascii="Agfa Rotis Sans Serif" w:hAnsi="Agfa Rotis Sans Serif"/>
                    <w:bCs/>
                    <w:color w:val="767171" w:themeColor="background2" w:themeShade="80"/>
                    <w:sz w:val="24"/>
                    <w:szCs w:val="24"/>
                    <w:lang w:val="en-GB"/>
                  </w:rPr>
                  <w:t>Type in your text</w:t>
                </w:r>
              </w:sdtContent>
            </w:sdt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887361" w:rsidRDefault="00F231C7" w:rsidP="00460C58">
            <w:pPr>
              <w:rPr>
                <w:rFonts w:ascii="Agfa Rotis Sans Serif" w:hAnsi="Agfa Rotis Sans Serif"/>
                <w:bCs/>
                <w:color w:val="FF0000"/>
                <w:sz w:val="24"/>
                <w:szCs w:val="24"/>
                <w:lang w:val="en-GB"/>
              </w:rPr>
            </w:pP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Family name</w:t>
            </w:r>
            <w:r>
              <w:rPr>
                <w:rFonts w:ascii="Agfa Rotis Sans Serif" w:hAnsi="Agfa Rotis Sans Serif"/>
                <w:bCs/>
                <w:color w:val="FF0000"/>
                <w:sz w:val="24"/>
                <w:szCs w:val="24"/>
                <w:lang w:val="en-GB"/>
              </w:rPr>
              <w:t>: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16976608"/>
                <w:placeholder>
                  <w:docPart w:val="591EF369A5AC4F089A414B35285DD482"/>
                </w:placeholder>
              </w:sdtPr>
              <w:sdtEndPr/>
              <w:sdtContent>
                <w:r w:rsidRPr="001E4CF9">
                  <w:rPr>
                    <w:rFonts w:ascii="Agfa Rotis Sans Serif" w:hAnsi="Agfa Rotis Sans Serif"/>
                    <w:bCs/>
                    <w:color w:val="767171" w:themeColor="background2" w:themeShade="80"/>
                    <w:sz w:val="24"/>
                    <w:szCs w:val="24"/>
                    <w:lang w:val="en-GB"/>
                  </w:rPr>
                  <w:t>Type in your text</w:t>
                </w:r>
              </w:sdtContent>
            </w:sdt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366E9B" w:rsidRDefault="00F231C7" w:rsidP="00460C58">
            <w:pPr>
              <w:rPr>
                <w:rFonts w:ascii="Agfa Rotis Sans Serif" w:hAnsi="Agfa Rotis Sans Serif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Birth date, Place of birth: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2013365173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151671889"/>
                    <w:placeholder>
                      <w:docPart w:val="35CB1414B15C4AB3BB19640BD435E813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Email address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644513526"/>
                <w:placeholder>
                  <w:docPart w:val="223E8DCCB629462CAC83AC441C8FD2B8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022166129"/>
                    <w:placeholder>
                      <w:docPart w:val="2F8A93B84FB34BD48B88031ADBFD865A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6D4291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Degree programme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2029829323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433869030"/>
                    <w:placeholder>
                      <w:docPart w:val="0618C1801A91479AA80CC809DC486A36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Semester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147358765"/>
                <w:placeholder>
                  <w:docPart w:val="9797586C9FE4472E8A82FC80FF97DB10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1521588522"/>
                    <w:placeholder>
                      <w:docPart w:val="DE53BFDB084648FB81882E7D421172AE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366E9B" w:rsidRDefault="00F231C7" w:rsidP="00460C58">
            <w:pPr>
              <w:rPr>
                <w:rFonts w:ascii="Agfa Rotis Sans Serif" w:hAnsi="Agfa Rotis Sans Serif"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Student ID number, if available: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542795025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2111651336"/>
                    <w:placeholder>
                      <w:docPart w:val="65B231DB0D6741EDA198571054277C94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340EC1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Name or </w:t>
            </w: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Number 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>of the course in the EVHN-International study programme that the student would like to take</w:t>
            </w:r>
            <w:r w:rsidRPr="001E4CF9">
              <w:rPr>
                <w:rFonts w:ascii="Agfa Rotis Sans Serif" w:hAnsi="Agfa Rotis Sans Serif"/>
                <w:bCs/>
                <w:color w:val="767171" w:themeColor="background2" w:themeShade="80"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Agfa Rotis Sans Serif" w:hAnsi="Agfa Rotis Sans Serif"/>
                  <w:bCs/>
                  <w:color w:val="767171" w:themeColor="background2" w:themeShade="80"/>
                  <w:sz w:val="24"/>
                  <w:szCs w:val="24"/>
                  <w:lang w:val="en-GB"/>
                </w:rPr>
                <w:id w:val="1539470082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color w:val="767171" w:themeColor="background2" w:themeShade="80"/>
                      <w:sz w:val="24"/>
                      <w:szCs w:val="24"/>
                      <w:lang w:val="en-GB"/>
                    </w:rPr>
                    <w:id w:val="-1501968084"/>
                    <w:placeholder>
                      <w:docPart w:val="DC57F0DCF37E46C38B8554B61164F5B0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4E6E12" w:rsidRPr="00366E9B" w:rsidRDefault="004E6E12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966478057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435184464"/>
                    <w:placeholder>
                      <w:docPart w:val="F23693A1B1174BE0B6F49E9B0E56D12A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Name or </w:t>
            </w: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Number 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of the course in the EVHN-International study programme that the student would like to take: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154678462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983303137"/>
                    <w:placeholder>
                      <w:docPart w:val="4C607810A236429D9B8D0FEE33A1D932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lastRenderedPageBreak/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201853389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1836177140"/>
                    <w:placeholder>
                      <w:docPart w:val="AD22B6B1F03A45BB84138EAF9500A095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lastRenderedPageBreak/>
              <w:t xml:space="preserve">Name or </w:t>
            </w: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Number 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of the course in the EVHN-International study programme that the student would like to take: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507744792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697222245"/>
                    <w:placeholder>
                      <w:docPart w:val="1AE0435C62734F5286DF66B705EA2E79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372058177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1164520042"/>
                    <w:placeholder>
                      <w:docPart w:val="028612F53AEA47378E82DA101716348E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Name or </w:t>
            </w: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Number 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of the course in the EVHN-International study programme that the student would like to take: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22006693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257051362"/>
                    <w:placeholder>
                      <w:docPart w:val="2ADAEB4DE8C5477688A92953C7BB2578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642660842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474446796"/>
                    <w:placeholder>
                      <w:docPart w:val="7949323CD68A4182B74BE47F18A9F858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Name or </w:t>
            </w: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Number 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of the course in the EVHN-International study programme that the student would like to take: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241755422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848554715"/>
                    <w:placeholder>
                      <w:docPart w:val="FB7E5AF7B5C64DDDAC83D6D6A6A01106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988239996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520155810"/>
                    <w:placeholder>
                      <w:docPart w:val="6F29059276ED4F82BB445208B9410C65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Name or </w:t>
            </w: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Number 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of the course in the EVHN-International study programme that the student would like to take: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2015914317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1791884981"/>
                    <w:placeholder>
                      <w:docPart w:val="9A1DC8E6F7484334BA19B511AC115BE9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544569219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-521091155"/>
                    <w:placeholder>
                      <w:docPart w:val="48BC8E77A084458EAC2391C634C5AF4B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  <w:tr w:rsidR="00F231C7" w:rsidRPr="006C6FB4" w:rsidTr="00322A07">
        <w:trPr>
          <w:trHeight w:val="671"/>
        </w:trPr>
        <w:tc>
          <w:tcPr>
            <w:tcW w:w="9085" w:type="dxa"/>
          </w:tcPr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Name or </w:t>
            </w:r>
            <w:r w:rsidRPr="009B094F"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Number </w:t>
            </w: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of the course in the EVHN-International study programme that the student would like to take: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-1090009137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745917719"/>
                    <w:placeholder>
                      <w:docPart w:val="085058E27FE54AA7BCE68179A61B92E3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Cs w:val="18"/>
                <w:lang w:val="en-GB"/>
              </w:rPr>
            </w:pPr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  <w: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  <w:t xml:space="preserve">Family name, Given name of the lecturer: </w:t>
            </w:r>
            <w:sdt>
              <w:sdtPr>
                <w:rPr>
                  <w:rFonts w:ascii="Agfa Rotis Sans Serif" w:hAnsi="Agfa Rotis Sans Serif"/>
                  <w:bCs/>
                  <w:sz w:val="24"/>
                  <w:szCs w:val="24"/>
                  <w:lang w:val="en-GB"/>
                </w:rPr>
                <w:id w:val="428017126"/>
                <w:placeholder>
                  <w:docPart w:val="BF6ED1C298CC4E75BC7C22A8EDA5B46E"/>
                </w:placeholder>
              </w:sdtPr>
              <w:sdtEndPr/>
              <w:sdtContent>
                <w:sdt>
                  <w:sdtPr>
                    <w:rPr>
                      <w:rFonts w:ascii="Agfa Rotis Sans Serif" w:hAnsi="Agfa Rotis Sans Serif"/>
                      <w:bCs/>
                      <w:sz w:val="24"/>
                      <w:szCs w:val="24"/>
                      <w:lang w:val="en-GB"/>
                    </w:rPr>
                    <w:id w:val="437031283"/>
                    <w:placeholder>
                      <w:docPart w:val="B6D411B6F31B4ACCB002D97216C039B5"/>
                    </w:placeholder>
                  </w:sdtPr>
                  <w:sdtEndPr/>
                  <w:sdtContent>
                    <w:r w:rsidRPr="001E4CF9">
                      <w:rPr>
                        <w:rFonts w:ascii="Agfa Rotis Sans Serif" w:hAnsi="Agfa Rotis Sans Serif"/>
                        <w:bCs/>
                        <w:color w:val="767171" w:themeColor="background2" w:themeShade="80"/>
                        <w:sz w:val="24"/>
                        <w:szCs w:val="24"/>
                        <w:lang w:val="en-GB"/>
                      </w:rPr>
                      <w:t>Type in your text</w:t>
                    </w:r>
                  </w:sdtContent>
                </w:sdt>
              </w:sdtContent>
            </w:sdt>
          </w:p>
          <w:p w:rsidR="00F231C7" w:rsidRPr="00366E9B" w:rsidRDefault="00F231C7" w:rsidP="00460C58">
            <w:pPr>
              <w:rPr>
                <w:rFonts w:ascii="Agfa Rotis Sans Serif" w:hAnsi="Agfa Rotis Sans Serif"/>
                <w:bCs/>
                <w:sz w:val="24"/>
                <w:szCs w:val="24"/>
                <w:lang w:val="en-GB"/>
              </w:rPr>
            </w:pPr>
          </w:p>
        </w:tc>
      </w:tr>
    </w:tbl>
    <w:p w:rsidR="00F231C7" w:rsidRDefault="00F231C7" w:rsidP="00F231C7">
      <w:pPr>
        <w:rPr>
          <w:rFonts w:ascii="Agfa Rotis Sans Serif" w:hAnsi="Agfa Rotis Sans Serif"/>
          <w:sz w:val="24"/>
          <w:szCs w:val="24"/>
          <w:lang w:val="en-GB"/>
        </w:rPr>
      </w:pPr>
    </w:p>
    <w:p w:rsidR="00322A07" w:rsidRDefault="00322A07" w:rsidP="00F231C7">
      <w:pPr>
        <w:rPr>
          <w:rFonts w:ascii="Agfa Rotis Sans Serif" w:hAnsi="Agfa Rotis Sans Serif"/>
          <w:sz w:val="24"/>
          <w:szCs w:val="24"/>
          <w:lang w:val="en-GB"/>
        </w:rPr>
      </w:pPr>
    </w:p>
    <w:p w:rsidR="00322A07" w:rsidRDefault="00322A07" w:rsidP="00F231C7">
      <w:pPr>
        <w:rPr>
          <w:rFonts w:ascii="Agfa Rotis Sans Serif" w:hAnsi="Agfa Rotis Sans Serif"/>
          <w:sz w:val="24"/>
          <w:szCs w:val="24"/>
          <w:lang w:val="en-GB"/>
        </w:rPr>
      </w:pPr>
    </w:p>
    <w:p w:rsidR="00322A07" w:rsidRPr="00366E9B" w:rsidRDefault="00322A07" w:rsidP="00F231C7">
      <w:pPr>
        <w:rPr>
          <w:rFonts w:ascii="Agfa Rotis Sans Serif" w:hAnsi="Agfa Rotis Sans Serif"/>
          <w:sz w:val="24"/>
          <w:szCs w:val="24"/>
          <w:lang w:val="en-GB"/>
        </w:rPr>
      </w:pPr>
    </w:p>
    <w:p w:rsidR="00F231C7" w:rsidRDefault="00F231C7" w:rsidP="00F231C7">
      <w:pPr>
        <w:rPr>
          <w:rFonts w:ascii="Agfa Rotis Sans Serif" w:hAnsi="Agfa Rotis Sans Serif"/>
          <w:b w:val="0"/>
          <w:sz w:val="24"/>
          <w:szCs w:val="24"/>
          <w:lang w:val="en-GB"/>
        </w:rPr>
      </w:pPr>
      <w:r>
        <w:rPr>
          <w:rFonts w:ascii="Agfa Rotis Sans Serif" w:hAnsi="Agfa Rotis Sans Serif"/>
          <w:b w:val="0"/>
          <w:sz w:val="24"/>
          <w:szCs w:val="24"/>
          <w:lang w:val="en-GB"/>
        </w:rPr>
        <w:t>Student’s signature __________________________________</w:t>
      </w:r>
    </w:p>
    <w:p w:rsidR="00322A07" w:rsidRPr="00366E9B" w:rsidRDefault="00322A07" w:rsidP="00F231C7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:rsidR="00F231C7" w:rsidRPr="00366E9B" w:rsidRDefault="00F231C7" w:rsidP="00F231C7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:rsidR="00F231C7" w:rsidRDefault="00F231C7" w:rsidP="00F231C7">
      <w:pPr>
        <w:rPr>
          <w:rFonts w:ascii="Agfa Rotis Sans Serif" w:hAnsi="Agfa Rotis Sans Serif"/>
          <w:b w:val="0"/>
          <w:sz w:val="24"/>
          <w:szCs w:val="24"/>
          <w:lang w:val="en-GB"/>
        </w:rPr>
      </w:pPr>
      <w:r>
        <w:rPr>
          <w:rFonts w:ascii="Agfa Rotis Sans Serif" w:hAnsi="Agfa Rotis Sans Serif"/>
          <w:b w:val="0"/>
          <w:sz w:val="24"/>
          <w:szCs w:val="24"/>
          <w:lang w:val="en-GB"/>
        </w:rPr>
        <w:t>Signature of the contact person of the International Office</w:t>
      </w:r>
    </w:p>
    <w:p w:rsidR="00322A07" w:rsidRPr="00366E9B" w:rsidRDefault="00322A07" w:rsidP="00F231C7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:rsidR="00F231C7" w:rsidRDefault="00F231C7" w:rsidP="00F231C7">
      <w:pPr>
        <w:rPr>
          <w:rFonts w:ascii="Agfa Rotis Sans Serif" w:hAnsi="Agfa Rotis Sans Serif"/>
          <w:b w:val="0"/>
          <w:sz w:val="24"/>
          <w:szCs w:val="24"/>
          <w:lang w:val="en-GB"/>
        </w:rPr>
      </w:pPr>
      <w:proofErr w:type="gramStart"/>
      <w:r>
        <w:rPr>
          <w:rFonts w:ascii="Agfa Rotis Sans Serif" w:hAnsi="Agfa Rotis Sans Serif"/>
          <w:b w:val="0"/>
          <w:sz w:val="24"/>
          <w:szCs w:val="24"/>
          <w:lang w:val="en-GB"/>
        </w:rPr>
        <w:t>at</w:t>
      </w:r>
      <w:proofErr w:type="gramEnd"/>
      <w:r>
        <w:rPr>
          <w:rFonts w:ascii="Agfa Rotis Sans Serif" w:hAnsi="Agfa Rotis Sans Serif"/>
          <w:b w:val="0"/>
          <w:sz w:val="24"/>
          <w:szCs w:val="24"/>
          <w:lang w:val="en-GB"/>
        </w:rPr>
        <w:t xml:space="preserve"> the partner university ___________________________</w:t>
      </w:r>
    </w:p>
    <w:p w:rsidR="00322A07" w:rsidRDefault="00322A07" w:rsidP="00F231C7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:rsidR="00322A07" w:rsidRPr="00366E9B" w:rsidRDefault="00322A07" w:rsidP="00F231C7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:rsidR="00F231C7" w:rsidRPr="00366E9B" w:rsidRDefault="00F231C7" w:rsidP="00F231C7">
      <w:pPr>
        <w:rPr>
          <w:rFonts w:ascii="Agfa Rotis Sans Serif" w:hAnsi="Agfa Rotis Sans Serif"/>
          <w:b w:val="0"/>
          <w:sz w:val="24"/>
          <w:szCs w:val="24"/>
          <w:lang w:val="en-GB"/>
        </w:rPr>
      </w:pPr>
    </w:p>
    <w:p w:rsidR="00F231C7" w:rsidRPr="00366E9B" w:rsidRDefault="00F231C7" w:rsidP="00F231C7">
      <w:pPr>
        <w:rPr>
          <w:rFonts w:ascii="Agfa Rotis Sans Serif" w:hAnsi="Agfa Rotis Sans Serif"/>
          <w:b w:val="0"/>
          <w:sz w:val="24"/>
          <w:szCs w:val="24"/>
          <w:lang w:val="en-GB"/>
        </w:rPr>
      </w:pPr>
      <w:r>
        <w:rPr>
          <w:rFonts w:ascii="Agfa Rotis Sans Serif" w:hAnsi="Agfa Rotis Sans Serif"/>
          <w:b w:val="0"/>
          <w:sz w:val="24"/>
          <w:szCs w:val="24"/>
          <w:lang w:val="en-GB"/>
        </w:rPr>
        <w:t>Place_______________________, Date_______________________</w:t>
      </w:r>
    </w:p>
    <w:p w:rsidR="001E5A9B" w:rsidRPr="006D4291" w:rsidRDefault="001E5A9B">
      <w:pPr>
        <w:rPr>
          <w:lang w:val="en-GB"/>
        </w:rPr>
      </w:pPr>
    </w:p>
    <w:sectPr w:rsidR="001E5A9B" w:rsidRPr="006D42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3F" w:rsidRDefault="004E6E12">
      <w:r>
        <w:separator/>
      </w:r>
    </w:p>
  </w:endnote>
  <w:endnote w:type="continuationSeparator" w:id="0">
    <w:p w:rsidR="0078753F" w:rsidRDefault="004E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3F" w:rsidRDefault="004E6E12">
      <w:r>
        <w:separator/>
      </w:r>
    </w:p>
  </w:footnote>
  <w:footnote w:type="continuationSeparator" w:id="0">
    <w:p w:rsidR="0078753F" w:rsidRDefault="004E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20" w:rsidRPr="00366E9B" w:rsidRDefault="00F231C7">
    <w:pPr>
      <w:pStyle w:val="Kopfzeile"/>
      <w:rPr>
        <w:rFonts w:ascii="Agfa Rotis Sans Serif" w:hAnsi="Agfa Rotis Sans Serif"/>
        <w:lang w:val="en-GB"/>
      </w:rPr>
    </w:pPr>
    <w:r>
      <w:rPr>
        <w:rFonts w:ascii="Agfa Rotis Sans Serif" w:hAnsi="Agfa Rotis Sans Serif"/>
        <w:b w:val="0"/>
        <w:noProof/>
      </w:rPr>
      <w:drawing>
        <wp:anchor distT="0" distB="0" distL="114300" distR="114300" simplePos="0" relativeHeight="251659264" behindDoc="0" locked="0" layoutInCell="1" allowOverlap="1" wp14:anchorId="54993D8D" wp14:editId="15DB3C6B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990600" cy="754380"/>
          <wp:effectExtent l="0" t="0" r="0" b="7620"/>
          <wp:wrapNone/>
          <wp:docPr id="4" name="Grafik 0" descr="EVHN_logo_zusat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0" descr="EVHN_logo_zusat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291" w:rsidRPr="006D4291">
      <w:rPr>
        <w:rFonts w:ascii="Agfa Rotis Sans Serif" w:hAnsi="Agfa Rotis Sans Serif"/>
        <w:b w:val="0"/>
        <w:noProof/>
        <w:lang w:val="en-GB"/>
      </w:rPr>
      <w:t>Winter</w:t>
    </w:r>
    <w:r>
      <w:rPr>
        <w:rFonts w:ascii="Agfa Rotis Sans Serif" w:hAnsi="Agfa Rotis Sans Serif"/>
        <w:bCs/>
        <w:lang w:val="en-GB"/>
      </w:rPr>
      <w:t xml:space="preserve"> Term 2022</w:t>
    </w:r>
    <w:r w:rsidR="006D4291">
      <w:rPr>
        <w:rFonts w:ascii="Agfa Rotis Sans Serif" w:hAnsi="Agfa Rotis Sans Serif"/>
        <w:bCs/>
        <w:lang w:val="en-GB"/>
      </w:rPr>
      <w:t>/ 2023</w:t>
    </w:r>
    <w:r>
      <w:rPr>
        <w:rFonts w:ascii="Agfa Rotis Sans Serif" w:hAnsi="Agfa Rotis Sans Serif"/>
        <w:bCs/>
        <w:lang w:val="en-GB"/>
      </w:rPr>
      <w:t xml:space="preserve"> EVHN-International Study Programme</w:t>
    </w:r>
  </w:p>
  <w:p w:rsidR="00ED5D20" w:rsidRPr="00366E9B" w:rsidRDefault="006C6FB4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C7"/>
    <w:rsid w:val="00181AB2"/>
    <w:rsid w:val="001E5A9B"/>
    <w:rsid w:val="00322A07"/>
    <w:rsid w:val="004E6E12"/>
    <w:rsid w:val="006C6FB4"/>
    <w:rsid w:val="006D4291"/>
    <w:rsid w:val="0078753F"/>
    <w:rsid w:val="00F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6BC3"/>
  <w15:chartTrackingRefBased/>
  <w15:docId w15:val="{6ADB3A84-0F5D-4AB6-BDA3-1BE97E54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1C7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Textkrper"/>
    <w:link w:val="AnredeZchn"/>
    <w:semiHidden/>
    <w:unhideWhenUsed/>
    <w:rsid w:val="00F231C7"/>
    <w:pPr>
      <w:spacing w:before="240" w:after="240"/>
    </w:pPr>
  </w:style>
  <w:style w:type="character" w:customStyle="1" w:styleId="AnredeZchn">
    <w:name w:val="Anrede Zchn"/>
    <w:basedOn w:val="Absatz-Standardschriftart"/>
    <w:link w:val="Anrede"/>
    <w:semiHidden/>
    <w:rsid w:val="00F231C7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231C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231C7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231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31C7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F2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31C7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D4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4291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e.international1@evh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6ED1C298CC4E75BC7C22A8EDA5B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3302A-388B-41EC-875D-70815DC7EA1B}"/>
      </w:docPartPr>
      <w:docPartBody>
        <w:p w:rsidR="0040072A" w:rsidRDefault="00E05318" w:rsidP="00E05318">
          <w:pPr>
            <w:pStyle w:val="BF6ED1C298CC4E75BC7C22A8EDA5B46E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1EF369A5AC4F089A414B35285DD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858C9-674B-4D38-9A27-C7871D0BC443}"/>
      </w:docPartPr>
      <w:docPartBody>
        <w:p w:rsidR="0040072A" w:rsidRDefault="00E05318" w:rsidP="00E05318">
          <w:pPr>
            <w:pStyle w:val="591EF369A5AC4F089A414B35285DD482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B1414B15C4AB3BB19640BD435E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4AED3-5A4F-463D-8030-3B53149DD408}"/>
      </w:docPartPr>
      <w:docPartBody>
        <w:p w:rsidR="0040072A" w:rsidRDefault="00E05318" w:rsidP="00E05318">
          <w:pPr>
            <w:pStyle w:val="35CB1414B15C4AB3BB19640BD435E813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3E8DCCB629462CAC83AC441C8FD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9D9F5-D8DF-4250-86B1-A457BCED2BFB}"/>
      </w:docPartPr>
      <w:docPartBody>
        <w:p w:rsidR="0040072A" w:rsidRDefault="00E05318" w:rsidP="00E05318">
          <w:pPr>
            <w:pStyle w:val="223E8DCCB629462CAC83AC441C8FD2B8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8A93B84FB34BD48B88031ADBFD8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9DFAF-7419-4C2C-8E8C-4A3B72DE3491}"/>
      </w:docPartPr>
      <w:docPartBody>
        <w:p w:rsidR="0040072A" w:rsidRDefault="00E05318" w:rsidP="00E05318">
          <w:pPr>
            <w:pStyle w:val="2F8A93B84FB34BD48B88031ADBFD865A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8C1801A91479AA80CC809DC486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B1F0-C11A-427A-B44C-9C1586C3CC27}"/>
      </w:docPartPr>
      <w:docPartBody>
        <w:p w:rsidR="0040072A" w:rsidRDefault="00E05318" w:rsidP="00E05318">
          <w:pPr>
            <w:pStyle w:val="0618C1801A91479AA80CC809DC486A36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97586C9FE4472E8A82FC80FF97D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732FF-91CD-422D-9EB8-DDF89A4517F9}"/>
      </w:docPartPr>
      <w:docPartBody>
        <w:p w:rsidR="0040072A" w:rsidRDefault="00E05318" w:rsidP="00E05318">
          <w:pPr>
            <w:pStyle w:val="9797586C9FE4472E8A82FC80FF97DB10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53BFDB084648FB81882E7D42117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F048E-9CA3-4CFD-A1E1-4D889B5C1511}"/>
      </w:docPartPr>
      <w:docPartBody>
        <w:p w:rsidR="0040072A" w:rsidRDefault="00E05318" w:rsidP="00E05318">
          <w:pPr>
            <w:pStyle w:val="DE53BFDB084648FB81882E7D421172AE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231DB0D6741EDA198571054277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B5287-2421-4BF3-8310-9A0452DCA356}"/>
      </w:docPartPr>
      <w:docPartBody>
        <w:p w:rsidR="0040072A" w:rsidRDefault="00E05318" w:rsidP="00E05318">
          <w:pPr>
            <w:pStyle w:val="65B231DB0D6741EDA198571054277C94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57F0DCF37E46C38B8554B61164F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E79760-344A-4FAB-AFAF-94AD4FE79F3F}"/>
      </w:docPartPr>
      <w:docPartBody>
        <w:p w:rsidR="0040072A" w:rsidRDefault="00E05318" w:rsidP="00E05318">
          <w:pPr>
            <w:pStyle w:val="DC57F0DCF37E46C38B8554B61164F5B0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3693A1B1174BE0B6F49E9B0E56D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EEF12-0C5D-47B7-B25D-0281B15DC1F6}"/>
      </w:docPartPr>
      <w:docPartBody>
        <w:p w:rsidR="0040072A" w:rsidRDefault="00E05318" w:rsidP="00E05318">
          <w:pPr>
            <w:pStyle w:val="F23693A1B1174BE0B6F49E9B0E56D12A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607810A236429D9B8D0FEE33A1D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EC840-C334-4FEA-AA2E-DA358D975E98}"/>
      </w:docPartPr>
      <w:docPartBody>
        <w:p w:rsidR="0040072A" w:rsidRDefault="00E05318" w:rsidP="00E05318">
          <w:pPr>
            <w:pStyle w:val="4C607810A236429D9B8D0FEE33A1D932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22B6B1F03A45BB84138EAF9500A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45CB7-3F0E-4D53-8588-607FBBB32C33}"/>
      </w:docPartPr>
      <w:docPartBody>
        <w:p w:rsidR="0040072A" w:rsidRDefault="00E05318" w:rsidP="00E05318">
          <w:pPr>
            <w:pStyle w:val="AD22B6B1F03A45BB84138EAF9500A095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E0435C62734F5286DF66B705EA2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EF30F-03FF-4EBF-AC50-2795EB36DFE1}"/>
      </w:docPartPr>
      <w:docPartBody>
        <w:p w:rsidR="0040072A" w:rsidRDefault="00E05318" w:rsidP="00E05318">
          <w:pPr>
            <w:pStyle w:val="1AE0435C62734F5286DF66B705EA2E79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8612F53AEA47378E82DA1017163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674B3-BBFA-4C81-8EA0-0B33D18C1C1E}"/>
      </w:docPartPr>
      <w:docPartBody>
        <w:p w:rsidR="0040072A" w:rsidRDefault="00E05318" w:rsidP="00E05318">
          <w:pPr>
            <w:pStyle w:val="028612F53AEA47378E82DA101716348E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DAEB4DE8C5477688A92953C7BB2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03EA7-7BED-40FF-BF87-98C45FA3E918}"/>
      </w:docPartPr>
      <w:docPartBody>
        <w:p w:rsidR="0040072A" w:rsidRDefault="00E05318" w:rsidP="00E05318">
          <w:pPr>
            <w:pStyle w:val="2ADAEB4DE8C5477688A92953C7BB2578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49323CD68A4182B74BE47F18A9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14728-8728-4805-9A07-8912E982BCCF}"/>
      </w:docPartPr>
      <w:docPartBody>
        <w:p w:rsidR="0040072A" w:rsidRDefault="00E05318" w:rsidP="00E05318">
          <w:pPr>
            <w:pStyle w:val="7949323CD68A4182B74BE47F18A9F858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7E5AF7B5C64DDDAC83D6D6A6A01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C2EBF-5824-4814-B7C5-60DEAD19AE7C}"/>
      </w:docPartPr>
      <w:docPartBody>
        <w:p w:rsidR="0040072A" w:rsidRDefault="00E05318" w:rsidP="00E05318">
          <w:pPr>
            <w:pStyle w:val="FB7E5AF7B5C64DDDAC83D6D6A6A01106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29059276ED4F82BB445208B9410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CDDD9-59CD-4763-AC92-44C97D8B9B96}"/>
      </w:docPartPr>
      <w:docPartBody>
        <w:p w:rsidR="0040072A" w:rsidRDefault="00E05318" w:rsidP="00E05318">
          <w:pPr>
            <w:pStyle w:val="6F29059276ED4F82BB445208B9410C65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1DC8E6F7484334BA19B511AC115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5ABAD-CBB9-4BD9-91E2-40F6882A3CAE}"/>
      </w:docPartPr>
      <w:docPartBody>
        <w:p w:rsidR="0040072A" w:rsidRDefault="00E05318" w:rsidP="00E05318">
          <w:pPr>
            <w:pStyle w:val="9A1DC8E6F7484334BA19B511AC115BE9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BC8E77A084458EAC2391C634C5A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653FC-E0E6-4E59-9D19-A6EFD5AEA8C8}"/>
      </w:docPartPr>
      <w:docPartBody>
        <w:p w:rsidR="0040072A" w:rsidRDefault="00E05318" w:rsidP="00E05318">
          <w:pPr>
            <w:pStyle w:val="48BC8E77A084458EAC2391C634C5AF4B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5058E27FE54AA7BCE68179A61B9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0FDF3-5667-4393-94B2-8E5D039B8D4C}"/>
      </w:docPartPr>
      <w:docPartBody>
        <w:p w:rsidR="0040072A" w:rsidRDefault="00E05318" w:rsidP="00E05318">
          <w:pPr>
            <w:pStyle w:val="085058E27FE54AA7BCE68179A61B92E3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D411B6F31B4ACCB002D97216C03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552E7-ED9E-4057-985D-532B52522EB1}"/>
      </w:docPartPr>
      <w:docPartBody>
        <w:p w:rsidR="0040072A" w:rsidRDefault="00E05318" w:rsidP="00E05318">
          <w:pPr>
            <w:pStyle w:val="B6D411B6F31B4ACCB002D97216C039B5"/>
          </w:pPr>
          <w:r w:rsidRPr="00480CC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18"/>
    <w:rsid w:val="0040072A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5318"/>
    <w:rPr>
      <w:color w:val="808080"/>
    </w:rPr>
  </w:style>
  <w:style w:type="paragraph" w:customStyle="1" w:styleId="BF6ED1C298CC4E75BC7C22A8EDA5B46E">
    <w:name w:val="BF6ED1C298CC4E75BC7C22A8EDA5B46E"/>
    <w:rsid w:val="00E05318"/>
  </w:style>
  <w:style w:type="paragraph" w:customStyle="1" w:styleId="591EF369A5AC4F089A414B35285DD482">
    <w:name w:val="591EF369A5AC4F089A414B35285DD482"/>
    <w:rsid w:val="00E05318"/>
  </w:style>
  <w:style w:type="paragraph" w:customStyle="1" w:styleId="35CB1414B15C4AB3BB19640BD435E813">
    <w:name w:val="35CB1414B15C4AB3BB19640BD435E813"/>
    <w:rsid w:val="00E05318"/>
  </w:style>
  <w:style w:type="paragraph" w:customStyle="1" w:styleId="223E8DCCB629462CAC83AC441C8FD2B8">
    <w:name w:val="223E8DCCB629462CAC83AC441C8FD2B8"/>
    <w:rsid w:val="00E05318"/>
  </w:style>
  <w:style w:type="paragraph" w:customStyle="1" w:styleId="2F8A93B84FB34BD48B88031ADBFD865A">
    <w:name w:val="2F8A93B84FB34BD48B88031ADBFD865A"/>
    <w:rsid w:val="00E05318"/>
  </w:style>
  <w:style w:type="paragraph" w:customStyle="1" w:styleId="0618C1801A91479AA80CC809DC486A36">
    <w:name w:val="0618C1801A91479AA80CC809DC486A36"/>
    <w:rsid w:val="00E05318"/>
  </w:style>
  <w:style w:type="paragraph" w:customStyle="1" w:styleId="9797586C9FE4472E8A82FC80FF97DB10">
    <w:name w:val="9797586C9FE4472E8A82FC80FF97DB10"/>
    <w:rsid w:val="00E05318"/>
  </w:style>
  <w:style w:type="paragraph" w:customStyle="1" w:styleId="DE53BFDB084648FB81882E7D421172AE">
    <w:name w:val="DE53BFDB084648FB81882E7D421172AE"/>
    <w:rsid w:val="00E05318"/>
  </w:style>
  <w:style w:type="paragraph" w:customStyle="1" w:styleId="65B231DB0D6741EDA198571054277C94">
    <w:name w:val="65B231DB0D6741EDA198571054277C94"/>
    <w:rsid w:val="00E05318"/>
  </w:style>
  <w:style w:type="paragraph" w:customStyle="1" w:styleId="DC57F0DCF37E46C38B8554B61164F5B0">
    <w:name w:val="DC57F0DCF37E46C38B8554B61164F5B0"/>
    <w:rsid w:val="00E05318"/>
  </w:style>
  <w:style w:type="paragraph" w:customStyle="1" w:styleId="F23693A1B1174BE0B6F49E9B0E56D12A">
    <w:name w:val="F23693A1B1174BE0B6F49E9B0E56D12A"/>
    <w:rsid w:val="00E05318"/>
  </w:style>
  <w:style w:type="paragraph" w:customStyle="1" w:styleId="4C607810A236429D9B8D0FEE33A1D932">
    <w:name w:val="4C607810A236429D9B8D0FEE33A1D932"/>
    <w:rsid w:val="00E05318"/>
  </w:style>
  <w:style w:type="paragraph" w:customStyle="1" w:styleId="AD22B6B1F03A45BB84138EAF9500A095">
    <w:name w:val="AD22B6B1F03A45BB84138EAF9500A095"/>
    <w:rsid w:val="00E05318"/>
  </w:style>
  <w:style w:type="paragraph" w:customStyle="1" w:styleId="1AE0435C62734F5286DF66B705EA2E79">
    <w:name w:val="1AE0435C62734F5286DF66B705EA2E79"/>
    <w:rsid w:val="00E05318"/>
  </w:style>
  <w:style w:type="paragraph" w:customStyle="1" w:styleId="028612F53AEA47378E82DA101716348E">
    <w:name w:val="028612F53AEA47378E82DA101716348E"/>
    <w:rsid w:val="00E05318"/>
  </w:style>
  <w:style w:type="paragraph" w:customStyle="1" w:styleId="2ADAEB4DE8C5477688A92953C7BB2578">
    <w:name w:val="2ADAEB4DE8C5477688A92953C7BB2578"/>
    <w:rsid w:val="00E05318"/>
  </w:style>
  <w:style w:type="paragraph" w:customStyle="1" w:styleId="7949323CD68A4182B74BE47F18A9F858">
    <w:name w:val="7949323CD68A4182B74BE47F18A9F858"/>
    <w:rsid w:val="00E05318"/>
  </w:style>
  <w:style w:type="paragraph" w:customStyle="1" w:styleId="FB7E5AF7B5C64DDDAC83D6D6A6A01106">
    <w:name w:val="FB7E5AF7B5C64DDDAC83D6D6A6A01106"/>
    <w:rsid w:val="00E05318"/>
  </w:style>
  <w:style w:type="paragraph" w:customStyle="1" w:styleId="6F29059276ED4F82BB445208B9410C65">
    <w:name w:val="6F29059276ED4F82BB445208B9410C65"/>
    <w:rsid w:val="00E05318"/>
  </w:style>
  <w:style w:type="paragraph" w:customStyle="1" w:styleId="9A1DC8E6F7484334BA19B511AC115BE9">
    <w:name w:val="9A1DC8E6F7484334BA19B511AC115BE9"/>
    <w:rsid w:val="00E05318"/>
  </w:style>
  <w:style w:type="paragraph" w:customStyle="1" w:styleId="48BC8E77A084458EAC2391C634C5AF4B">
    <w:name w:val="48BC8E77A084458EAC2391C634C5AF4B"/>
    <w:rsid w:val="00E05318"/>
  </w:style>
  <w:style w:type="paragraph" w:customStyle="1" w:styleId="085058E27FE54AA7BCE68179A61B92E3">
    <w:name w:val="085058E27FE54AA7BCE68179A61B92E3"/>
    <w:rsid w:val="00E05318"/>
  </w:style>
  <w:style w:type="paragraph" w:customStyle="1" w:styleId="B6D411B6F31B4ACCB002D97216C039B5">
    <w:name w:val="B6D411B6F31B4ACCB002D97216C039B5"/>
    <w:rsid w:val="00E05318"/>
  </w:style>
  <w:style w:type="paragraph" w:customStyle="1" w:styleId="E10E8834C7364AAB95C52B56BE714F51">
    <w:name w:val="E10E8834C7364AAB95C52B56BE714F51"/>
    <w:rsid w:val="00E05318"/>
  </w:style>
  <w:style w:type="paragraph" w:customStyle="1" w:styleId="DF4D769B6DA0461DA28B24FEEF07B059">
    <w:name w:val="DF4D769B6DA0461DA28B24FEEF07B059"/>
    <w:rsid w:val="00E05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2062</Characters>
  <Application>Microsoft Office Word</Application>
  <DocSecurity>0</DocSecurity>
  <Lines>58</Lines>
  <Paragraphs>29</Paragraphs>
  <ScaleCrop>false</ScaleCrop>
  <Company>Evangelische Hochschule Nürnberg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faberl</dc:creator>
  <cp:keywords/>
  <dc:description/>
  <cp:lastModifiedBy>faberl</cp:lastModifiedBy>
  <cp:revision>6</cp:revision>
  <dcterms:created xsi:type="dcterms:W3CDTF">2022-03-28T07:08:00Z</dcterms:created>
  <dcterms:modified xsi:type="dcterms:W3CDTF">2022-08-02T09:22:00Z</dcterms:modified>
</cp:coreProperties>
</file>