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0" w:rsidRDefault="00B31FA0" w:rsidP="00B3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FA0" w:rsidRDefault="00723736" w:rsidP="00B31FA0">
      <w:pPr>
        <w:spacing w:after="0" w:line="240" w:lineRule="auto"/>
        <w:rPr>
          <w:noProof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ab/>
        <w:t xml:space="preserve">          </w:t>
      </w:r>
    </w:p>
    <w:p w:rsidR="00B63DAF" w:rsidRDefault="00B63DAF" w:rsidP="00B31FA0">
      <w:pPr>
        <w:spacing w:after="0" w:line="240" w:lineRule="auto"/>
        <w:rPr>
          <w:noProof/>
          <w:lang w:eastAsia="pl-PL"/>
        </w:rPr>
      </w:pPr>
    </w:p>
    <w:p w:rsidR="00B63DAF" w:rsidRDefault="00B63DAF" w:rsidP="00B31FA0">
      <w:pPr>
        <w:spacing w:after="0" w:line="240" w:lineRule="auto"/>
        <w:rPr>
          <w:noProof/>
          <w:lang w:eastAsia="pl-PL"/>
        </w:rPr>
      </w:pPr>
    </w:p>
    <w:p w:rsidR="00B63DAF" w:rsidRDefault="00B63DAF" w:rsidP="00B31FA0">
      <w:pPr>
        <w:spacing w:after="0" w:line="240" w:lineRule="auto"/>
        <w:rPr>
          <w:noProof/>
          <w:lang w:eastAsia="pl-PL"/>
        </w:rPr>
      </w:pPr>
    </w:p>
    <w:p w:rsidR="00B63DAF" w:rsidRDefault="00487668" w:rsidP="00B3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458020" wp14:editId="39511D5F">
            <wp:extent cx="3971924" cy="1276350"/>
            <wp:effectExtent l="0" t="0" r="0" b="0"/>
            <wp:docPr id="14" name="Obraz 1" descr="D:\PRACA\SEKRETARIAT IS UKSW\Strona internetowa IS UKSW\BANNERY\Ostateczne Logo IS UKSW po poprawka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" descr="D:\PRACA\SEKRETARIAT IS UKSW\Strona internetowa IS UKSW\BANNERY\Ostateczne Logo IS UKSW po poprawkach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970" cy="128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AEB1919" wp14:editId="582EC9DF">
            <wp:extent cx="1695450" cy="1266825"/>
            <wp:effectExtent l="0" t="0" r="0" b="9525"/>
            <wp:docPr id="2" name="Obraz 2" descr="C:\Users\Adalbertus\Desktop\pts ss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Adalbertus\Desktop\pts ss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EF" w:rsidRDefault="00D55EEF" w:rsidP="00B3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EEF" w:rsidRDefault="00D55EEF" w:rsidP="00B3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EEF" w:rsidRDefault="00D55EEF" w:rsidP="00B3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48F" w:rsidRDefault="005C648F" w:rsidP="00B3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noProof/>
          <w:lang w:eastAsia="pl-PL"/>
        </w:rPr>
        <mc:AlternateContent>
          <mc:Choice Requires="wpg">
            <w:drawing>
              <wp:inline distT="0" distB="0" distL="0" distR="0" wp14:anchorId="6354D427" wp14:editId="485BB52F">
                <wp:extent cx="5505450" cy="1175331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175331"/>
                          <a:chOff x="164838" y="0"/>
                          <a:chExt cx="3811062" cy="117533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160143" y="950951"/>
                            <a:ext cx="8107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48F" w:rsidRDefault="005C648F" w:rsidP="005C648F"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4838" y="0"/>
                            <a:ext cx="168794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14341" y="130739"/>
                            <a:ext cx="1061559" cy="9547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25" o:spid="_x0000_s1026" style="width:433.5pt;height:92.55pt;mso-position-horizontal-relative:char;mso-position-vertical-relative:line" coordorigin="1648" coordsize="38110,117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ZffEwMAAOIIAAAOAAAAZHJzL2Uyb0RvYy54bWzUVttu2zAMfR+wfzD8&#10;3vruOEaSYljXosCwFuv2AYos28JsS5CUONnXj5Qv7ZoOG9o9bA91qRt5eHRIZXVxaBtnz5Tmolu7&#10;wbnvOqyjouBdtXa/frk6y1xHG9IVpBEdW7tHpt2Lzds3q17mLBS1aAqmHHDS6byXa7c2Ruaep2nN&#10;WqLPhWQdLJZCtcTAUFVeoUgP3tvGC30/9XqhCqkEZVrD7OWw6G6s/7Jk1NyWpWbGadYuYDP2q+x3&#10;i19vsyJ5pYisOR1hkBegaAnvIOjs6pIY4uwUP3HVcqqEFqU5p6L1RFlyymwOkE3gP8nmWomdtLlU&#10;eV/JmSag9glPL3ZLP+3vlMMLuLs0TFynIy3ckg3s2BkgqJdVDvuulbyXd2qcqIYR5nwoVYv/IRvn&#10;YKk9ztSyg3EoTCaJn8QJ3ACFtSBYJFEUDOTTGm4IzwVpnEUgl4fDtP4wHo+yIPDT8OS4N0X3EOSM&#10;qZegJv1AmH4dYfc1kczeg0YiRsIA6sDWZ1AZ6aqGORmmhMFh18yVzjXQ9gxRYZD6QRzZjJeJv0xG&#10;RibOssBfpBAFKQvDOMqsXOeUSS6VNtdMtA4aa1cBDitCsv+oDSCBrdMWDN90+O3EFW+aYRVngLkJ&#10;IVrmsD2MSWxFcYRca6G+30KJl43o164YLRerHoLiqus0Nx1wjAU2GWoytpOhTPNe2DIcYLzbGVFy&#10;ixMDD9FGPHB5m5XkNIe/UfZgndzi79sDnDI7xdzRSftHPlqivu3kGVSoJIZvecPN0XYbYBdBdfs7&#10;TvFKcfBIEPGkCFjGqE4WoyCmXXgGecfxTy62DZd4KcgL2iNYaFNPyvyZfIcWcinormWdGXqiYg3g&#10;Fp2uudSuo3LWbhmUuLopRolpo5ihNQYsITAqeFDEvGBRPgBDzL+Q8WndTgIO0myxjKGr2KL3FyDy&#10;V0nYYhpQWBNA/YcqSU9Ukv5rKgkREMlnMfwFlYRLaHVxYJtdEPmLaDnEmLXip0GSLAetLJN4sYhw&#10;w0u73bNSsY8EPKTW7fjo40v9eAz2458mmx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Bqy99sAAAAFAQAADwAAAGRycy9kb3ducmV2LnhtbEyPQUvDQBCF74L/YRnB&#10;m91EaQ1pNqUU9VQEW0F6mybTJDQ7G7LbJP33jl70MvB4jzffy1aTbdVAvW8cG4hnESjiwpUNVwY+&#10;968PCSgfkEtsHZOBK3lY5bc3GaalG/mDhl2olJSwT9FAHUKXau2Lmiz6meuIxTu53mIQ2Ve67HGU&#10;ctvqxyhaaIsNy4caO9rUVJx3F2vgbcRx/RS/DNvzaXM97OfvX9uYjLm/m9ZLUIGm8BeGH3xBh1yY&#10;ju7CpVetARkSfq94yeJZ5FFCyTwGnWf6P33+DQAA//8DAFBLAwQKAAAAAAAAACEAIJXcjVxnAABc&#10;ZwAAFAAAAGRycy9tZWRpYS9pbWFnZTEuanBn/9j/4AAQSkZJRgABAQEAYABgAAD/2wBDAAMCAgMC&#10;AgMDAwMEAwMEBQgFBQQEBQoHBwYIDAoMDAsKCwsNDhIQDQ4RDgsLEBYQERMUFRUVDA8XGBYUGBIU&#10;FRT/2wBDAQMEBAUEBQkFBQkUDQsNFBQUFBQUFBQUFBQUFBQUFBQUFBQUFBQUFBQUFBQUFBQUFBQU&#10;FBQUFBQUFBQUFBQUFBT/wAARCAEEAg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vmT9&#10;oP8A4KKfBv8AZv8AFsnhbxDqWo6t4jgCm703Q7QTvaBlDL5ruyICQQdoYsAQSACK9U+Bf7QngP8A&#10;aQ8IN4j8Ba2ur2MUnkXMTxtDPay7Q3lyRsAVOD15U84JFAHo9FfIfxI/4KnfAT4a+NpvDM+saprt&#10;zbTm3u73RLHz7S2cHDAyFl3gHvEHFfSnw0+J3hf4w+C9O8WeDtYg13w/qClre8gDKDgkMrKwDIwI&#10;IKsAQRyKAOoorzD4uftGeC/gj4o8DeH/ABTdXVvqXjS+OnaQtvbNKskweJMOR9wbp4+T6n0r0+gA&#10;orzb4+ftB+DP2a/BMPivxzez2WkTXsdhG1tA0ztM6O6qFXn7sbn8K1fg78XfDfx2+HWk+N/CVzLd&#10;6Bqnm/Z5J4jFIfLleJ8oeR88bdfSgDtKK+MR/wAFcP2dTj/id62P+4NNXpv7P/7c3wp/aa8ZXnhf&#10;wLqOo3mr2lg+pSx3dhJAogWSONjubgndMgx7n0oA+gaKKKACiiigAooooAKKKKACiiigAooooAKK&#10;KKACiiigAooooAKKKKACiiigAooooAKKKKACiiigAooooAKKKKACiiigAooooAKKKKACiiigAooo&#10;oAKKKKACiiigAooooAKKKKACiiigAooooAKQ9OuKWigD86P+CZN1oEOuftF/FPxLPp+nare+Lpre&#10;71i/eOFIImleUoJGxsV5JQWGQCUjyPlFemaT+z2nwT1D9o74v+B/Emmnwv4y8OXN/YafpEfyW91D&#10;byP56ShirAyNMw24A38cV8v/ALA/7Jvg/wDaXm+Lc3xFF9rPhvSfFU66fodveS2sC3T5864kMRVn&#10;bYsKJlsKPM4+bI1/2f8Aw/L8BPiB+2R8ENN1K5vfCGmeFb3VtPS6k3G33WuR6fMY7iNXYY3GFTgY&#10;4APe/wDglF4K0GP9ijTpn0i0mfxBdag2q+dCri9UTyQBJMjDL5aBdp4wTx8xzzH/AASPzouh/Gzw&#10;taEpomkeMpVsrckt5YKmM/Mc5+WGPueme9eif8Epc/8ADEHgvBGftWpdun+mzda86/4JSMDq/wC0&#10;PzknxlISSf8Aamx/XvQAz/gpl/ycJ+yCMn/kcG47f8fem1+glfn3/wAFMv8Ak4T9kEZP/I4Nxjj/&#10;AI+9Nr9BKAPhL/goppsHxb+Nf7NnweuI/tVhrfiOTVdTth/FbQKgbv3je4/Ko/8AgkLrNxp/wV8d&#10;fD7U5i2seDvFdzaywZ4ijdVwB7GWO4q7u/4WZ/wVr3bw1t8N/A5JyRtS4uDj3wxivvbhPwrI/ZOJ&#10;+GH/AAUi/aW+H0ceyz16CHxSjPxly0cpC+ozqMnf+D24AIP+C0lvDb/sreFxHGsQ/wCEytMCNAAf&#10;9Bvq++bC3ihtYSkaIdg+6oHavgr/AILUtj9lfwwNxGfGVqMDv/oV9wf89q++LT/j1h/3F/lQBNRR&#10;RQAUUUUAFFFFABRRRQAUUUUAFFFFABRRRQAUUUUAFFFFABRRRQAUUUUAFFFFABRRRQAUUUUAFFFF&#10;ABRRRQAUUUUAFFFFABRRRQAUUUUAFFFFABRRRQAUUUUAFFFFABRRRQAUUUUAFFFFABSNnacZzjt1&#10;paKAPy4/Z3+Pnh7/AIJ9/Gr42fDz4uWuq+HdN1XXZNb0DVFsWuI723Z3CtmPcTuj8ojbkBhKrlWX&#10;FdF+yP4a1b9qb4tftM/GC10680Hwr440mXwzoVzqERT7QrRCIy7cnO1YYi2CQGcqCdpx+ieueGdH&#10;8UW8cGs6VY6tBG29Ir62SZVb1AYEA+9X4YY7aGOGGNYoo1CJGgAVVAwAAOgAoA/Lb9jn9uPwV+yF&#10;8D9S+E3xb0/WvD3jPwnf3iDTUsGka8V5Gl2ow+VW3MwBchSNpDYPHtn/AASl+H/iLR/hP408eeJN&#10;MuNFuPHniCXV7SxuE2k2uAUlGQGwzvLtz1VVYcMCfsvVPCeia5fWt9qOjafqF7anNvcXVqkkkJBy&#10;CjMCV59K1aAPzl/4KweKbDwP8WP2XPEWqySR6ZpHiO51C6aNC5EMU+nSOQB1IVTgd69k8Cf8FQvg&#10;Z8RvG2g+FdG1LWZNX1q+h06zSXS5EVppZAkYLHgAlhknpX1ddWFtfBRc28VwFzgSIGAyMHrUUeia&#10;dFKsiWFskincGWFQQc5z065oA/L/AOCH7L3hv9t79oD9ojx74o1zxJp9haeKjpOlXGgX62xljh3o&#10;RIWjfcBGlsQARjn1FS2/wJ0T9iH/AIKOfBNNE1jXLzwv4u0+506SfWrpbmeS6dZohFuVV+Te9mQM&#10;cEk5Pb9Qrazt7MMLeCOAMdzCNAuT6nHeknsre6kikmgilkiOY2kQMUOQcgnpyB+QoA+CP+C1LY/Z&#10;X8MDcRnxlajA7/6FfcH/AD2r74tP+PWH/cX+VF1ZwXsfl3EMc8ec7ZUDDpjofYn86moAKKKKACii&#10;igAooooAKKKKACiiigAooooAKKKKACiiigAooooAKKKKACiiigAooooAKKKKACiiigAooooAKKKK&#10;ACiiigAooooAKKKKACiiigAooooAKKKKACiiigAooooAKKKKACiiigAoopjSDsR1wdxx3x/OgB9N&#10;8xP7y9dvXv6V83/Hb/goL8F/gGZ7XWPFMes65CxU6L4fC3tyCOMPghIyD1V3U8GvgX4wf8Fo/Hni&#10;B57T4c+FNN8JWZ4S/wBVc3951+8q/LEh/wBllkHvQB+xPmDdtAyc4wCPbn9RXnPjb9pD4W/DmWeH&#10;xL8RPC+iXUP+ss73VYY7hf8AtkW3n6AZ4Pfivx7+G/ww/az/AG/JPtWpeKtdTwbcuPN1PW7ySy0l&#10;gMA+TbRgLKQAf9XHtyMFlr7n+Bf/AASN+D3wzS1vfF4u/iRrke1nOpE29gjjnKW6H5h2IkeQHHQU&#10;AelQ/wDBRj4Ja5qDad4V1zVvHGrDJGneGfDuoXkxAPUYhAI6c5x9a7Xw/wDtCa/4qgSbTPgh8SBA&#10;3Al1ODS9PK56Fo7i/SUY7jZmvTfC/gvQPA+kw6X4b0LTdB0yEYjs9MtI7aJB14RFA61sqAoAAwBw&#10;AKAOLj8SeNLyMvD4MhtOMiPUdWjR/p+6WUZ6d+3vSrr3jiNS03hLTnAONtrrJdsZPTfCg9OpHT3r&#10;tKKAPKda+MfinQfNMvwb8aahHGpZp9Jn0i4X6BDfpIT7BMmvPdW/4KCfDDwayjx5ZeMPhuXfYn/C&#10;UeFb6BXIyCFeON0bp1BI/nX0uQGBBGQaiurSC/tpLe5hjuLeRdrxSoGRh6EHgigDx/wX+2P8E/iA&#10;sX9i/FPwvNLKVCQXOoR2szZ/6ZSsr85AxjOTXr9veR3McUkbK6SKGRlYEMpGQR6ivlv41f8ABNH4&#10;D/GKGeYeFV8G6xICV1LwsBaYOc8wAGFsnrlNx9a+Cfip+wL+0f8Asftea/8ACXxfrXiLw3HmWWTw&#10;tczWl6ijvNZq58wc/wABk4BJCigD9n1kBxzg9NpIznGcU6vxB+E//BXz40+AZks/GFtpXj/T4zsk&#10;S+txZXYUDGwSQqEHuWjYnHJr7v8Agb/wVY+C3xckt7HW9QuPh5rcu1fs+uhRalyeQtyuUAH96Ty8&#10;9hQB9n0VUsNUtdUs4by0uIrm1mQSRTQuHWRTk5UjIIwOCCc1boAKKKKACiiigAooooAKKKKACiii&#10;gAooooAKKKKACiiigAooooAKKKKACiiigAooooAKKKKACiiigAooooAKKKKACiiigAooooAKKKKA&#10;CiiigAooooAKKKKACiikLBeScdqAFpu8YyORnBOeBiuT+J3xU8K/B3wfe+J/Get2ugaFapmW4uWI&#10;OSDhEVcs7nBwiAscHANfj9+11/wVb8YfF6S98OfDH7V4H8JN+7fUgwTVb1cHPzKSLdTnpGSxA5fB&#10;KUAfoP8AtQf8FEPhZ+zStxpV1enxd4yjUgeH9HkR3gfbwLiXBWEc8ggvyCEINflB+0Z/wUY+MH7Q&#10;8t1ZS603hHwvKSq6HoLtCrRn+GaUfPLkdQSFOM7RXy/JI0sjO7F3Y5ZmOSSe5rY8G+Ddb+IXijTP&#10;DfhvTLjWNc1KZbe0sbVd0krnsPQAZJJwAASSACaAIPDfhvVfGGvWGiaHp1zq2r30qwWtjZxGSWaQ&#10;9FVRyTX67/saf8EmtD8CW9l4t+M1vbeJPEvyzW/hoOJNPsj1An7TyDjK/wCrHI/ecEe2/sM/sG+H&#10;v2T/AAvFqmpR22t/Ey/h/wBP1rbvjswRzbW2cFUH8T8NIQScDaq/WOAM4GM9aAI7e2jtYo4oVWGG&#10;NQiRRgKqqBgKAOgFS0UUAFFFFABRRRQAUUUUAFJt+bPQ9/elooA+Sf2vP+CdPw+/actbvWbGBPCH&#10;j8qWTXLKIeXdtjIF1ECBJk8bxhxxyQMV+J3xx+A/jT9nXx3c+E/HGktpupRDzIZUO+3u4j92WGTo&#10;6H8wchgCCB/TPXln7Rf7OPg39pz4fXHhPxhYebH80llqUIAudPmxgSxN2PqpyrAYYEUAfgR8B/2s&#10;vij+zffiXwR4oubLT2ffNo90fPsJ89d0LcAn+8m1vRhX6n/sw/8ABWz4f/FaW00T4jQR/D3xLIRG&#10;t9NKW0udjjpKRmDOM4k+UcfOc1+VX7TH7Nniv9lz4mXXhHxPF5qEefp2qRIRDf2xJCyp6HjDITlW&#10;BHIwT5PQB/VDa3cVxbxzRyrLA6B0mU5VlwPmz0qev58f2Uf2/viT+y1eW1ha3beJvBIY+b4b1GT5&#10;EDYy1vKQWgbjOBlCSSUJ5r9p/wBmn9rH4f8A7U3hk6p4N1T/AImEADahol5hL2yJAwHj3HK8jEi5&#10;QkEZzkAA9nopqtuHQg9wadQAUUUUAFFFFABRSFgvJOO1Ri5ibo/oP1xj9R9M0AS0U1WDEgHkdu/+&#10;eKgutStbGNXuLiOFGKgNIwAJJwBn3PSgCzRTUkWRQV5BAIOOxpomRmwDzxxg5/zyPpmgCSiiqt1q&#10;lnYqjXFzFCrnarSOACeOM/jQBaopqsGGRn8QRTVmRuhz07Hucf0NAElFRtcRocM2D6YOf8/zpfNX&#10;fsz82cYx7Z/ofyoAfRUbTIuMnGRkcHPb/EUn2qI9JFI9e3Qn+h/KgCWikVtygjv6jFLQAUUUUAFF&#10;FFABRRRQAUUUUAFFFFABRRRQAUUUUAFFFFABRRRQAUUU1m2kDqT27/WgAZto4xuPQE4ya+fP2uP2&#10;0/BP7JPhgXOsy/2x4ou42bTPDdpIqz3OOA8jHPlRbgQZCD0YBWK4rif27P29tE/ZS8O/2PpH2fXf&#10;iTqMG6y00uTFaRkYFxcAHIXJO1AQzkdQASPwx8eePvEPxO8Waj4m8Vatc65ruoSeZcXt0+5mOMAA&#10;dFUAABVACgAAAACgDtv2iP2mvHn7T3jI6/411Vp0hLiw0q3ylnYRsRlYo8nkgKC7Eu21dzHAx5VR&#10;RQAV+3P/AATF/Yij+BPgeH4heL7Ar8QfEFsGhhnj2vpFmwBEWDyszjlzwQMJxht3w3/wSz/ZZj+P&#10;HxsbxXr1p5/g3wW0d7NHIpKXd6STbw/7QBUyMOeEVSMPX7oqu3OAAO2BjtQAoULwBjvS0UUAFFFF&#10;ABRRRQAUUUUAFFFFABRRRQAUUUUAeIftdfst+Hv2sPhReeF9WiS01m23XGia1j95YXWBhuPvRP8A&#10;dkQ9V5GGVGX+ePx34H1v4aeMtY8K+JLCTTNc0m5e0u7WTB2OpxkEcMpGCrAkMpBBIINf1FHODjg1&#10;+ZP/AAWI/ZZi1zwzZ/Gzw/aBdR0vy7DxCsaczWzMEguD6mNiIyeSVdOgSgD8jq3/AAH4+8RfC/xb&#10;p3ifwprF1oWvafJ5tte2j7WU9CpHRkYEqyMCrKSrAgkVgUUAft/+wv8A8FKtC/aJjs/B3jv7L4a+&#10;JKny4HQlbTWBjOYc58ubjBhJ54KE5KJ9zq27PTIODg5/zxX8rccrwyJJG7RyIQyspwQR0IPrX63/&#10;APBO7/gpY/jSTTPhd8W9RzrxC2ujeJrhyPt/QLBcn/ntjAWT/lp0bD8yAH6b0U1WOSCMH9KdQAUU&#10;UUAY3jT/AJE/Xf8Arwn/APRbV+C/7D37DL/tnxeOTH4zHhGTw0LLaraX9sFybj7R1PnR7Av2f0bO&#10;7pxz+9HjT/kT9d/68J//AEW1fiV/wTa/bP8AA37Idv8AElvGVnrV7Jry6e1lHo9tFLuMAut4cvIm&#10;3PnJjkjr07gH0h/wRq+OnijXrjxz8L/EmrXurWmj20F/pKXk5m+wor+TNCjEkiPmAqgO1drkD5jX&#10;zn8Efg/4n/4KnfHzx/4h8XeNp/D8Gnw/aYlFubwWsUsr/Z7SBC6KkSDeSc5JBJBZ2cez/wDBFHwJ&#10;quoeNvib8QpbeS30j7LFpMUjRN5c88kvnSKj9CY1jj3DqPOT1qt/wRBO7xx8Wznd/oNh8x/66zfX&#10;+f50AaH/AASj8deKfhz+0b8R/gNqerSav4f0iO/Num5jFb3VrdrDI8Kt9xJQ7MQOpVT1yazPh+g/&#10;4fcah8owL/UCPx0aTnn6/rUX7A52/wDBUb4ynGT53iLt/wBROMelTfD/AP5Tcaj8o/4/9Q/9M8nN&#10;AdD9bWztOOD2zX4ZfA/4OeI/+CpHx++IOveLvHEvh9rG3+0wr5Jvfs8UkziC1gRpFCwxgtk7sk+r&#10;OzV+51fjB8a/h/4//wCCYP7VL/E7wVpqX/w41u4lSBFB+zG3mYSSabMfmaJ0Kgxuc7hGjfMVkQAH&#10;un/BKG5+JXw58dfEb4SeK7PWJfC+jiS50q5vreZLWKWK4MUotmkUDZL5gk2g4+UtjLMT5f8AsO31&#10;ppX/AAU8+N97ezQ2tjaP4lnmuJ2CxxRrqKlnZjkKAATnPbrX6Wfs8/tCeE/2l/hnZ+NfCVyTay5h&#10;urScATWNwoBaGUDowyDwcEMCDgg1+Dnxm+JGrfD39o39oRNIk8mXxDquuaHPcA/MlvLqO+UDr99I&#10;zGf9mRuaAPsz9lHTbr9vX/goB4p+NWswyyeCfBs0c2lW1xkqrKWTToQhbKEBJLptuVEqnIHmVF/w&#10;UYwf+Cl/wOBCkeRoGdwyP+QvcdR3r6x/4JW6H4X0j9jPwpceG38241G4urrWJGwJDfeaY3DKGO3b&#10;HHEq9MoqNgFjXyf/AMFFv+UmPwN4z+40Dj1/4m9xQBof8Fyxi7+DHums9/expnhr/giX9u0/S9VP&#10;xkK+dFDdeT/wiwONwDbcm8/DJH4U/wD4Lmf8fXwX/wBzWf52Neh/so/8FD/iN8V/ip4I+Hup/CVt&#10;B0a+RoH1fFwREkds7q+GjC4Owd+4/EA/ReiiigAooooAKKKKACiiigAooooAKKKKACiiigAooooA&#10;KKKKACiiigAr5j/bk/bM0n9kn4a/abcQap441hWi0TS3bKbwFzcygNkQpkfKOXYhQQCzD1r46/Gr&#10;w9+z/wDDHW/HPieby9O0uLclupXzrmY5EcMYJ5dz8o9MknABI/na+PXxw8S/tEfFHWfHHim5aW/v&#10;5MQ24YmKztwT5cEQ7Io/MlmOWYkgHL+M/GeufETxVqfiTxJqdxrOu6nMbi7vrptzyue/oABgBRgA&#10;AAAAAVjUUUAFFFe9fsJ/CmP4zftYfDrw7dRLNpqaiNSvUkj3xvBaq1w0bj+7J5Qj5/56CgD9r/2G&#10;fgCn7Of7NvhTwxc2wt/EFxD/AGrrSsoDi9nAZ1bBOTGojhyDyIQa9/pqDbuA4APAxjHAp1ABRXln&#10;7SH7Qmg/sy/DK68ceJLLUr/S7e5htmt9KSJ52aRwoIEjouB35zXyR/w+s+Dnfwl47H0tLLvj/p57&#10;c/p+AB+hVFfnsP8Agtb8HMgnwj4665I+yWXoOP8Aj5+v5D146jwP/wAFfvgL4t1BbTUJfEnhENhR&#10;da3pqtET7m2eYjPHJAA56Y5APuGiszQPEWm+KtFs9W0XUrXVdKvolmtL+0lWWGdGGQyMvDLjuDXx&#10;98av+Cqnwx+BvxQ8ReBNb8N+L7zVtEn+zz3Gn29o0DsUDgoWnU4wy9VHfjjkA+1KK/PY/wDBa34O&#10;ZJHhHx11yB9ksvQ8f8fP0/M+nKf8PrPg528JeOz9bSy7Z/6ee/H6/iAfoVRX56t/wWs+DnOPCXjv&#10;vj/RLL3x/wAvP0/M9cc/UP7LP7VHhj9rXwTqfinwrp2saXYWGpNpkkWsRRJI0ixJISBG7jbtkXkk&#10;HOR0xkA9poryn4+ftN/Dz9mvw/FqnjzxFDpLXO9bOwjVpbu7KjJ8qJVLEDKgscIpYbmGRXxH4p/4&#10;Ld+DrS6H/CN/DHWtVhzkvql/DZPnAHRBN2z39KAP0yor84fA3/Baz4dapcxQeKPAuv8AhsSOqfab&#10;CWG9ijX1fPlttHOdqscdATX3T8J/jB4P+OHhGDxN4G8QWviPRpXaPz7YkGNxtJjkRlDRyBWU7HAO&#10;GHHOaAO1rH8YeFdM8c+FdX8O61a/bdI1a0lsbu3JwJIZUKOP++WNa6tuUEd/UYoI3f8A66AP5jfj&#10;Z8LtQ+Cnxa8V+BtTLPdaHqEtp5zLt86MHMcoHYOhRx7MK4qv0X/4LSfCtPD/AMY/CPj61iCQeJdN&#10;azuXXGHuLUqA59zFLGv0jr86KACjpyKKKAP2N/4Jj/t+P8UrGz+FHxD1HzPGFnHjRtUuH+bVIVUk&#10;xOf4p0UE5PLqM8spLfoyucYPJHXjFfyyaPrF94f1ay1TTLuaw1GymS4trq3cpJDKjBkdWHIYEAgj&#10;0r9+P2Af2wrP9q34UI+oPDB4+0ER2ut2ijZ5pbOy6jAGNsgRiQPuurDAG1mAPqWikVtygjv6jFLQ&#10;BjeNP+RP13/rwn/9FtX5I/8ABHf4LeBPi4fiw/jbwho/ir+zjpP2P+17GO5WHf8AbPM271OM7Ezj&#10;rtGelfr3rGnjV9JvrFnMQuoHgLgZ27lK5x+NfNv7FX7DmnfsZ/8ACYGw8WXXig+IhZiT7RZJb+T5&#10;HnYxhmJ3eefpt75oA+jfD/hvSfCek22laHpdlo2l2y7ILLT7dIIYlyThUQBVGSeg71+S/wDwRT1q&#10;w0f4nfFPTL67hs9Rn062kitpnCuyxSyCUgHspdM88bhX6818BftE/wDBIbwX8ZviRqnjDw34wvPA&#10;txq873moWP2AX1u9w53PJEDLG0e5iWK5YZJ27RgAA8E/4J33MXiH/gpf8YNU0yWO906Vdeuo7qFt&#10;0bxPqcW11YAghgwwe4NSeDL230//AILYapcXc8NtAl/f7pZnCKudHkA5PHU4/Gvuj9j39iHwb+x7&#10;oupDRry61/xJqyomoa3fIqM6ISVjijGRFHkkkZYscZYgKF8P+Pn/AASX0X47/GDxP49ufiNf6PNr&#10;lytw1jFpaSrFhETAcygnhM5x3oA+67HxBperTtBY6na3cyrvKW86OwXOM4BPHQfjXwl+yD+11F+3&#10;/wCHfij4D+Lmg+GdO0y3sLf/AEG3d0NxFI0omk/eu20xMkJV1wVZlOc4Ndx+xz/wTl0v9kL4nan4&#10;xsvHF34llvtHl0hrS409bdVDzQS7wwkbkGDGMfxdeOeA+P3/AAR78F/Fr4h6n4r8L+MrvwIdVme7&#10;vdN/s5b6289zl3hHmRmNWYlimWALHbtXCgA8O/4Izapd6T8ePip4Z0y+a98MHSzcCbqkkkN0scEg&#10;9C0csh7Z/Djhf2efgn4Z+P3/AAUY+NnhnxXate6c1x4pkRRg7JXuXgWXnILIJ2dTnh1RgcgV+mH7&#10;Iv7GPg39kHwvf2WgXFzrWuao0b6lrl+qrJNsBCxoi8Rxgs5C5Jy5yzYGOS+B37BOn/BX9prxf8Y4&#10;fGN1q154ik1CR9LksFjSD7VcrOQJN7E7cFegyD2oA+Vv+CSPxC1D4R/GL4nfs++J5o4ruO6mu7SN&#10;ZB5f261cQXSR5AZzJGsbgj+C2Y1lf8FGMf8ADzD4G56eRoGf/BvcV9eeNP2A9N179rrS/j5oXjW/&#10;8Ma1b3Ftc3emwWaTR3TRoIZV3lhsWWAeWwCnqzdTipv2gv2DtP8Aj5+0d4K+LVz4wudHufDKWCJp&#10;cVgsqTi2u5LgZcuCNxk29DjGeaAPk7/guWwN38GMHJCayD+djX6UeC/GWgr4P0JX1vTldbGAMrXU&#10;YIIjXPGa8Q/bW/YZ0/8AbMk8HvfeLbnwufDq3gT7PZLcef5/k5zl1xt8keudxr5qtf8AgiHoFpdQ&#10;zr8WNT3RuHH/ABJY+xyP+W30oA/TVW3KCO/qMUtFFABRRRQAUUUUAFFFFABRRRQAUUUUAFFFFABR&#10;RRQAUUUUAFMkZVXDbdp4O49sGn18N/8ABU79q4/A34O/8IXoF2IPGnjGKS33QP8APaWONk82RyGb&#10;/VLkDq7A5jxQB8Df8FMP2vpP2i/iy3hnQL0yeAfCszwWpicmO/uwNst1gHBUYKRnn5dzA/vDXxpR&#10;RQAUUUUAFfpB/wAES/Aran8XfiF4taJJItJ0SLTV8wcB7qcPkcddtq447NjvX5v1+uv/AARB0RIf&#10;h58UdW2gteapaWjH2ihdgOn/AE3PegD9M6KKKAPi/wD4K3MP+GM9eAOf+Jrp5PPfzh7/AE/MV+OH&#10;7OPwZk/aE+NXhj4exasuhya3LLENQa388Q7IZJc7Ny7s+Xj7w61+yH/BXBh/wxnro3cf2rp4x7+c&#10;D/Kvy4/4JxzR2/7anwykldUjW5uss5wP+PKfrQB9YXH/AAQ61VYWMPxfs2kwNqy+H2RSSehIuTj8&#10;q+NP2rP2N/Hn7IviDTrPxX9j1HStUEjafrGmOzQTlCNyMGAZJAGUlSMYbgtg4/oYuvGOiWURln1e&#10;xijAJ3SXKKCAOxJ5/wDrH0r8s/8AgsJ+0t4F8eeGvCvw38LavY+I9VsdU/ta/vNNnWaC0VYZIkh3&#10;qSpdvOYkA5XyxnGRQBgf8EbP2htV0f4lap8ItRu5LjQNYtZdR0uFzu+zXcXzSKnoskZdmGcbohgZ&#10;Zs+1/tGf8El7z4+fGzxX4/j+J0OiprdykwsW0QzmHbGkZG/7Qu77meg618cf8ElfDt7rX7aXh2+t&#10;Y2e30fTdQvbtlzhI2t2twT7eZPGPxr94KAPxN/aa/wCCVF3+zf8AA3xL8RpviTFryaKLcnTV0X7O&#10;ZfNuooP9YbhtuPN3fdOduOM5r47+DPw5f4v/ABY8I+CEvxpb+INTg00Xph84QeY4Xfs3LuxnOMj6&#10;1+53/BUHK/sL/E45/h00dcf8xK1+lfjR+xXz+1t8IR1B8TWIP/f5aAPt3/hxzf8AOPjFbnGf+ZcP&#10;/wAlV9pfsVfsoy/sb/C3X/DFx4oTxQL7VJNVN5HZG0EYMMUZUqZGzjyt27cPvdOM19HL3OMZ59zx&#10;3plxCs8TxsuVkXYx9sH/AD+NAH80n7RHxw1z9on4veIfHGu3E0j39w/2O1lYFbK0DHybdAAAFRTz&#10;gfMxZjlmYn7++D//AARSl1fwzY6j8Q/H82larcwLLLo+i2SyC1ZhkK1w7YdgCAwVMAggMwwT+f37&#10;QnwR139nf4u+IfA2vW8sc2nXDfZbmRMLeWpJ8m4TsVdcHjodynBUgfWfwB/4K+fEX4X6Dp+geM9B&#10;sviBpljCsEN485tNQCqu1d0u10kIH8TJubqzE80AZn7aH/BMHWf2YvAs3jvw74mbxf4Wtp0jv47i&#10;zFvdWKuwSNzh2WVNxCswCkF1+UjJXgP+Cb/7QGsfBH9pvwvYW9xLJ4d8W3sGh6pp+/EUpmcJBMRy&#10;A0UrqwbGdpkUY3mv0M8Nf8FSf2dfjpodz4X8e2d94csdTi8m8s/EFj51lKCfuGSEvkYA5dVGQPw9&#10;9+G/7N/7Our6bpniXwV8P/AuqWgdLiy1fTrG2uF8xCCrJMA3zA4OVPBHrQB7uuRwcnA+8cc06mpj&#10;buAHzcnb3p1AHwl/wWN8Ep4i/ZTttb2Yn8Pa7bXIkGD+7lV4GU+mWkjP/ABX4iV/Qp/wUa0VNc/Y&#10;q+KkDR7vLsoboZ9YrmGQH/xz9K/nroAKKKKACvU/2Zf2gtc/Zl+MWieOtE3zC2byNQsFk2LfWbke&#10;bAxwQMgAqSCFdUbB24ryyigD+oP4c/EDRPil4H0LxZ4bvV1DQ9ZtUu7OdSM+WR0YZ4ZTlWU8qwIP&#10;INdLX5Cf8Ef/ANq5/Dfii4+CviK8I0zWJHvPD8szEiG6A3S2w9FkUF15ADq/BaWv15X7o5J7ZIoA&#10;wPiB4/0L4W+DdV8V+J77+zdA0uEz3l55MkvlR5A3bI1Zm5I4UE8187f8PRv2Y/8AopnHr/YOp/8A&#10;yNX0P8RPh/oXxU8F6t4T8TWR1HQNVi8i9tRNJCZY8g7d8bKy8gdCK/F/9t79mn4c/B39tT4Y+AfC&#10;Xh5tM8Kaxa6VJfWH264mMzTahPDKfMkkZ1zGir8rDGMjByaAP1t+Bv7Unwy/aS/to/DnxIfEQ0UQ&#10;m/xYXNt5Hnb/ACx++jTcT5Un3c4284yM8F4+/wCCi/7Pnw18WXfhvWviFb/2rZSmG7Sxsbq8jgcY&#10;ypkhidCRyCqsSpBUgEECrrH7PPgH9j/9nf42a38I9Fm8I6rceFb28kuo9Qurh/OtbS5e3dTNI+wo&#10;0jH5cdRnOBXwf/wTW/Y6+GH7QnwH+JPiHxxo8mqatDeyaZY3IupIvsKrbJIJYwjKC+6QH59w+QDG&#10;C2QD9YPA/wAV/CXxK8CxeMvC+uWuueG5YnmW+s23DaoJYMv3lYYOUYBgeCAeK5n4H/tQfDL9pCPW&#10;5Ph14mHiJNFMIv2+w3Nr5PmhzH/r403Z8t/u5xt5xxX5/wD/AAQ/168ubP4ueH5pmk0lG066S2Y/&#10;KssguEkYD1ZYkB/3B6VyP/BKvxEfhH8TP2hvDt07Qx6Vos19M/Tb9gmljJJ7f64/lQB+kHwU/a7+&#10;En7ROuajo/w88Wr4h1HT4Bc3MI0+7t9kZbaGzNEgYZIHBPUVp/Df9pb4cfFzx14n8HeEvEX9r+Iv&#10;DLvHq1otlcRrbMkhiYeY8axv84I+Rmzgkcc1+UH/AARbvkt/2pvElvJKUF14QukROfncXdm35hQ5&#10;/Ovaf+CL32vxJ4m+Oni69Vnl1C7sCZ2Gd8jvdyyjOPVkPXuKAPuT43ftcfCb9nHVdN034ieLB4ev&#10;tSha4tYf7Pu7oyRq20t+4icKM8c4zzjpXY/Cn4teFPjd4JsfF/grVf7a8O3rSLBefZ5YN5jkaNxs&#10;lRXGGRhyB0z0INfkp/wVAsb341/tur4P09/3+geDpXCKM5aC1u9Rbj1ZNq/gK+mP+CLnixdW/Zr8&#10;SaE8m640nxJMypz8sMsELL+brLQB9BfE79vb4EfBvx1qfg7xj46Gj+JNNMYu7L+yL6by/MjSVPni&#10;gZDlJEPDHr6g10HwY/a6+EH7QmpXGm+AfHFlrup26eY9i0M1rcFO7rFOiM6jjLKCBkZxkZ/Mz40f&#10;Dfw78YP+Cxeo+EPFlg2reHtUvLSK7tPOlhMirokTgb42DjDIvQjpzxmsr4t/CHQP2U/+CnXwq0X4&#10;cRz6HpF1qeiTJatcPOYVuLj7NPGHkZmKuof7xP8ArCOmKAP1D+Nn7YXwh/Z18QWOh/EPxd/wj2qX&#10;tqL23t/7NvLnfCXZN26GJ1HzIwwTnjpyK4PT/wDgpt+zVql/bWVr8SPOurmVYYo10LU8s7Hao5tu&#10;5rt/jh+xz8If2jvEFjr3xC8Ktrup2NoLKC4/tK7tdkIdnC7YpUU/M7HJGeevAr8qrX9nvwF8VP8A&#10;gpRZ/Db4WaANE8B+GdQT+03ju7i7Eq2Z8y7kZ5Xdk3Sf6OuDtz5Z6saAP1f8aftbfCr4d/FfSPhr&#10;4i8TPpnjTVprWGx02TTLthO1y+yEiVYjHhn+XJbCkHdjBrovjN8dvBH7PvhODxL4/wBaHh/RZ7pL&#10;GO4a3ln3TurMse2JXbJVHOcYG05Ir88f+C1Xw2n0q8+GPxZ0ofZby2mfQ7q9SXbKrqTc2e1fYrdn&#10;d2+X2rB/4KSfFKb9pp/2ZvAPhsyWk/jO0tdfNnJ8yI18Y4LQtt7xn7UDxxk0Afpe3xx8EQ/CeH4m&#10;XGvwWPgaayXUI9Y1BHtUeBxlGCShXy+QFXbuYsoAORXkHg3/AIKRfs8eO/FFpoGl/EO3GoXkwgtv&#10;t2n3lpFM5BwPNmhVFycAb2XJOBnjPzL/AMFjtPm8C/s7/CjwlocbWvhO01EWphQ4VfItdluhxwfk&#10;Mh6fw5rlPHP/AATh8MfGL9kT4R+IPgXodjJ4yvbazudV1W61WRFuo3tnNxvDsUDi42jaqjbhl4Ax&#10;QB+hHxy/am+GP7NraMvxG8S/8I4dY842P+gXNz5wi8vzD+4jfGDLH1xnPGcHHln/AA9E/Zk/6KV/&#10;5Q9S/H/l3/8A19s10Gqfsg+D/jn8Ifhdpvxv0FvE3ibwroUNrNIurXMe26aCBbpt8UieZueBTubP&#10;T3NfmD+wX+zX8O/jV+1/8R/A/jLw+2r+GNI0/UprKyW9uIRE8V/BDGfMikV2wjuPmYg5yckCgD9V&#10;fHH7bnwY+HHg3wh4r8ReMG07QPF1vLdaJef2XeSfa449m47UhLJxInDhTzXRfGL9pr4a/AHQdH1r&#10;x54kXQtM1h/LsZ/sdxceeQu84WKN2AC4OSAOQOpxXwZ/wV++Eui/Dv8AZx+ENj4bsTp+geHdUk0i&#10;ztvOeXyo5bcsq7nYsf8Aj3PJJryn/gp744fxT8BP2VCJvMF94YbU5s9S721iAT7g+Z270AfqN8Q/&#10;2oPhn8Kfhl4f+IXinxJ/ZfhDX/JGmaj9iuJvtHnQNPFiOONnXdGjN8yjGMHBIFdJcfFzwhY/DCD4&#10;i3muW9h4Km0+HVU1i+zbx/ZpUV4nKuAwLB0AQgMWYLtycV+TP7anxPj8Rf8ABOP9mDSQxJvI4mHH&#10;/QPtWs2/WX0/+v6l/wAFhHm+Hv7PvwY+H+mSGHQ452R4l43/AGO2jiiz0OAJnOPXB6gUAfUvhn/g&#10;pZ+zn4t8RWujWPxGt47q6lEUMl9p95aQsxzjMs0Konbl2Uc9a+ng27/9VfjX+2Z+yL8M/hL+wp8K&#10;fHnhrQ20/wAXXp0tdQ1L7XLIbz7TZSSy70Zyo/eKCNqjAGBxX6Q/sNeIr/xX+yN8K9S1O4e6vG0S&#10;GFpZDlmEWYlJPUnagyTyTmgD3SiiigAooooAKKKKACvx1/4LKfAPW9D+J+lfFqO5uNQ8Pa5DFpU6&#10;yEsunXMSHZGv91JEDOB/fWUn7wr9iq4X42fCHQfjt8L/ABF4F8RxhtM1q3MJkUfvIZR80cyf7SOq&#10;sP8AdwcgkUAfzI0V2fxk+E2v/A34ma/4H8TWxt9W0i5MLtj5Jk6xzJ6o6FWB9GGea4ygAooooAK/&#10;Yn/giTcI3wV8fwAAyp4hWRvUKbaMD9VP61+O1fqj/wAEO/EES/8AC3dDeRftB/sy9giPUgC5SRun&#10;AGYx/wACoA/VeiiigD4w/wCCtxP/AAxlr3IIGq2A47fvhxX4beH/AA7qvizWLbSdD0y81nVbklYL&#10;HT7d555SAWIVEBZsAE8DoDX7kf8ABW/5v2M9d53Y1bTzx2/ejg/n+tfl7/wTdUt+2x8MQBk/abvj&#10;Gf8AlyuPY/yoA8xj/Zp+L8zbU+FXjZ2/ur4dvCeen/LOu58BfsCfH/4harBZWfwx13SlkI3Xeu2z&#10;afBGv94tMFyPZQT7V/RPSbRxwODnpQB8xfsM/sUaV+yD4EvY5b2HWvG2tBG1XVo4yI1Cg7IIQwDC&#10;NSxOSAXPJAwAv09RRQB8r/8ABUAgfsM/E4ggHZpufX/kJWuO49//AK/Q/jP+xZn/AIa2+EOBk/8A&#10;CT2OAf8Arsvsa/Zj/gqE3/GDHxNBwPk03HPP/ITtfce3+eD+NH7Ff/J2/wAIeM/8VPY/+jloA/o+&#10;Uct9fXPajdzgc84OO1Iqlc5/PueOpry79qHw14g8Wfs9/EDTvCl7qFh4nk0ieTS5tJna3ujcIvmR&#10;RxyKylS7oqnkZDEUAVP2gv2Xvhv+034fg0zx5oQvZrYMtlqlq5ivbMn7wjlGT/DyrBlJAyCRX54/&#10;FH/giTrltLLcfDr4hWOoW5yyWPiS3e3kUc4Xzog4Y9Odi18J+GP2lPiLofj7w54pv/GHiDxDcaLq&#10;VtqSW+qatcTRzNDKsgR97HKnbg8dDX9B/wACfj/4K/aE8CWXijwbrEGoWkyKbi0Dr9qspjktFPGD&#10;lHH0wR8yllINAH4J/G39iX4z/s+2MupeL/BV1FokRw+sae6XlogJwC7xk+WCSAPMC5JxVz9jT9rT&#10;xF+yr8U9P1O3vLifwfeXCR67ou7dFcQEgGRUPAlQfMrDB+XaTtJFfuH+1P8AHPwJ8Efg54jv/G1/&#10;Zm1utOuLWDRp5EebVHdNggjiJ3Sbt4yeiqSWIAJr+cG1tpr24it7eJ57iZxHHFEpZnYnAUAckk8Y&#10;oA/qfhlEw3qwZCMqVOVI9c1LXP8Aw/0O68L+BfDmjXsgnutO022tJZgc73jiVGbp3K5/GugoA+fP&#10;2+rqO2/Y5+LTyYx/Yzx56YLOgUdfVhX87Vfvf/wVS8TL4f8A2KfGsAlVJdUuLHT4xnlibqORh9dk&#10;bfhmvwQoAKKKKACiinRxvNIkcaNJI5CqqjJJPQAetAHvf7DfwF1r9oP9o7wto2l3V1pdpplxHrGp&#10;atZttlsreCRW3o38MjPsRDg4ZwxGFNf0VA57Yr5X/wCCdv7J4/Zd+B8C6tbrH458SFL/AFxjy0OA&#10;fJtAcDiJWOeo3vJgldtfVAG0AUALX5Ff8FKMN/wUd+DGOR9k0Tvn/mLXP1r9da/Ir/gpV83/AAUd&#10;+DAII/0PQx/5VrmgD9Hv2rv+TVfjF/2Jes9sf8uM3avjb/gjVkfsw/EgrgN/wkE3P/blB7j+dfbn&#10;7Q3h2/8AGP7PXxM0HSLZrzVNV8LanY2ltDgtLNLaSoiLnHJZgB061+Vn/BOL9tL4a/s3/BD4j+Gf&#10;G9/daZrFxePqWnxR2U0324tbLH5CNGpCOGi6yFFHmLzw2ADtP+CHGf7c+MHXH2fSug/2rv2/qPxr&#10;yC21T/hUf7Xf7Xejs7Rf2v4Y8YWkHPI80G6j5GeQqjn+XNe6f8EO/C+oQ2XxZ8RyWzJpVxJp+nwX&#10;BHyyTRieSRAcdVWWInn/AJaLXzF/wUn+2+Af25viTc2oMS6tZw7TyN0Vxp0cUv158welAGJ+x7fa&#10;n8D/AI0eFvFcc7KuqeBvEeuLtBGI4LLU8D3/AHlgD9fpX33/AMEU9JW1/Zw8Y6m0Wx7nxTLEJGXG&#10;5I7S2IwfQF2/Wvh39qzSb/4NaL+zrrOmRiKDVfhEljuZcZa8S8+1Dp12aifzr9Kf+CWdnZ+Ff2Fv&#10;C2qzYtormbU9QupGAAwl3NGXPH9yFfXgUAfNvwB02P45f8FYvjVqV4qz2mk2eq2RdvmG2MRaYB75&#10;Qt+ANU/+CLOuT+GPiZ8X/AV4uLs29vdsuR8jW00sMnTrkzp37V8+fsh/s7fGT9qjxB8Q/Gfw58fj&#10;wFdreg6jdf2ld2cl01w8kuzdbqdwBXJDdyvFek/sE6D4i/Z5/wCClmpfD7xLqMep65e2uoaVqF/F&#10;K8i3LGFb7zA7gMSxgUknBOTmgDD/AGsNb8d+H/8Agqt4k1H4Z2X9qeOoLmyOl2rQrL5j/wBkQBhs&#10;Y4OEL9+1T/s+eJtT8ef8FINC1D9pdNW07x3FcQppuny2KW8Ed6sYNmkicFI/usmwHfIyEkhmJ9D1&#10;5j/w/CjOScX1v6k4GgpxxTP2840t/wDgqb8F5EURl5/DkjMBjJ/tNxnp6AflQB+h37Xnxxi/Z3/Z&#10;78YeNfNVNStbUwaWjc+ZeykJAMdwGYOR/dRvSvkj/gjb8C5tA+HHiX4tazHI+reK7k2VhNOCXNnC&#10;582QMeT5s+c5/wCfdT3NeYf8Fnvi5PqXjzwF8J1uDp2kW9uuu6hcyFnjaSSSSCJmVck+WiTNwCT5&#10;3qK+lfhH/wAFBv2W/h94P8J+AvDfje4+xabbW+lWaNoV8pfaoQMx8jBZm+ZiepYmgD0n/goN8Kx8&#10;XP2RPiJpiJE19p1gdbs3eIyOstoROQmOjPGksQP/AE1r8yv+CUvgnVfi9+1ToWs6xcXV/pXw/wBE&#10;mltmmO+OHczxwQAnOAGuZpFAxgxnHSv201UltHvCRgmB/wD0E1+Vv/BDVd2o/GQ8jEekfzveOn9e&#10;1AH6GftK/s++H/2m/hHq3gXxCXt4rorNZ38KhpLG6TPlzqCRnGSCuRuVmXIzmvyz+Bvxt+JX/BL/&#10;AONknww+J0El58PNQnE7GEmSJInYqL6zbBJXg74sZO0jAcV9Tf8ABXD4hfEn4U/DvwH4k8A+JNW8&#10;NWa6nPZalcaXO0W5pIg0IfHb93Lz6n3r5Q/4KKftefCv9pX4IfCyy8M3lxq3jjT5vtGoSXFlLG9g&#10;jW4E0LSuqhy8vln93uU+STkfLuAP2etb+31HT4ry0nS4tZ4xLFPEwKuhGQynoQRyD0r8jP8AgluM&#10;f8FA/i9kKT/ZWsD1x/xNbXkH/PWv0x/Zt0TU/C/7OPww0nWYJrPVtP8AC2mW13b3C7JIJUtI1dGB&#10;AwykEEHuDmvzP/4JbqR/wUC+L/Yf2TrA+Xkf8hW14zQB9Rf8FffD/wDbX7HN5d7dx0nW7G+6D5cs&#10;8Gf/ACPj8a/NX4y31z8ZfBH7Pvh+CU7tH+Gep6gSoyALOXUmcfXZpwz9a/Xf/gol4f8A+Em/Yt+K&#10;lptDGLTUvee3kTxT5/8AIdfkz/wT58M3nxk+OMOgXAElnpHgfXrFMD7sNxFcxnJ/66X7c+9AE19P&#10;p3xc+E/7Fvw53gz/ANr6pp14pOQq3esxIvHJ+6K+rf8AguMf+KW+EYz/AMvupcf8At6+Gv2FNDuv&#10;iF+138GtFaRmi07Wk1CJR/CtsXvG/WI1+gH/AAW28I6lqXwm+HniO3hMum6Tq9xa3bKCTG1xEpjY&#10;+i5gYZPdlHcUAVv+Cimf+HZ/wkx/f0DP/gulr6m/4J7cfsYfCnnP/EqP/o6Svzo/bE/bJ+Gnxg/Y&#10;f+F3w88M6pc3ni/TjpbanYvZzRLZ/Z7J4pAZGUI/zsANhbIyeK/S79iLwnqPgn9kz4W6Rq1u1pqE&#10;eiwzS28gIaPzcyhWB6MFcZHY5FAHuFFFFABRRRQAUUUUAFFFFAHwr/wVE/Y0f4+fDxPHnhWxMvj3&#10;wzA2beFN0up2ILO8I7s6Es8YHJy64JYY/EGv6p9oOc85GCO1fjf/AMFSP2F2+G+uXvxh8C2Rbwlq&#10;k+/XNPt0JGnXTn/Xr/0xlY89lc8cOqqAfnRRRRQAV9pf8Ej/AIiJ4K/a8sdJmCmDxTpN3pGZG2qs&#10;gVblCfcm32D/AK6V8W10Hw78bX/w18feG/FulhDqWhalb6nbLJ9xpIZFkUN6qSuCPQmgD+ocMDkA&#10;5xwaWsHwJ4x074heDdC8UaNM1zpGtWMGoWskg2sYpY1dMrjglWBIPIPFb1AHyR/wVC8G+IPH37Je&#10;taR4Z0PUvEeqvqVi62Gk2cl1OVWVSx8uMEnHUnHAr84/2AP2e/il4N/a++HOs+Ifhn4w0TRrW5uG&#10;uL/UtBure3iU2kygvI8YUAllHJ5LAdxX7p0UANX7o5JxxkjBp1FFABRRRQB81/8ABRjwtrnjf9jX&#10;4i6J4b0i+1/WbpdPEGm6XbPcXMpXULZ22xplmwgLEAdAT0r8mf2Rf2b/AIt+G/2n/hbq2r/Czxrp&#10;ml2fiGyuLm9vPDt5FDDGsqlnd2iwqgcknge1fvz3zR0oARV25457txzx1pWyV4OD60BQMkDGeTS0&#10;AflH+3X/AMErdd1jxhqPxA+C1nDfw6rNJdal4TaZYZYZ2bc0toXIUo2XYxFgUI+TcrBI/wA7PEXw&#10;W+JXw/vFGt+BvFHh+4ViEa80q4tzkZ5Vigz0PIr+m+k55z+FAH8y/hv4FfFD4hXQOh+AfFWvyzNz&#10;LaaTcTA5OMs4QgDJ5JOB3r9JP2BP+CXeveBPG2lfEn4vQ29ne6VILrSfDEcqzPHcqcxz3LrlPkID&#10;qiMTu2liu0of1Ex8xPGD7UbRnOOfWgACgEnv60tFNbO07evagD8x/wDgtv8AEYWfgj4ceA45GMt9&#10;fz6zcLnosEfkxk47MZ5CP9ztX5I19Qf8FI/jUnxq/au8UT2U4n0Xw/t0DT2VgUKQFhIy4OMNM0pB&#10;HUba+X6ACiiigAr9H/8Agkz+xm/jvxRB8afFlkw8O6JcEeH4JVGLy+Q4Nxgg5SFh8pHWUA5/dMD8&#10;2fsQ/sf61+1r8UIrDZNY+C9LdJ9d1ZRjZHnIgjbGPNkwQP7o3MQduD/QJ4U8KaV4J8N6Z4f0Oxh0&#10;3RtNt0tbSzhHyRRoAqAfQD8+etAGvz3paKKACvKPiJ+yx8Lvi18QNI8ceLfCkOseKtJSGOy1Frq4&#10;iaFYpWliAVJAp2u7HkHOeeOK9TuLiO0t5J5nWKGNS7yOwVVUcliTwABz+Ffmh8RP+C1miaL4w1Cw&#10;8HfDi68V6DZSMv8Aa9xqv2I3CjC+YkXkSFELcgsckFchScUAfpnXz38Rv+Cf/wCz/wDFjxde+J/E&#10;vw5tLrW75jJdXVnfXdkJ5CSWkdIJkVnYklnI3MTkk1ufsp/tTeGP2svhn/wlnh2GewuLe4az1HSb&#10;ogzWc4UNtJHDIVYFXHDDsrBlX5M+NP8AwWS8OeB/H2p+HvA/gSbx1ZabM8U2stqq2sMpjJDmELFL&#10;vj4OJCQCOQCMMQD7+8EeBfDvw18M2Xh3wrotj4f0OzXbBYafCsUSZOScDqxJJLHliSSSTmvMviz+&#10;xn8Gvjl4sPibxx4It9e1wwJbG7e8uYT5aElV2xyqvG484zzXO/sb/tseFf2wvDepT6XYT+H/ABFp&#10;LKNQ0W5kEpjV92yWOQAB4ztIzhSGBBAypbyH9q7/AIKoeHP2e/iRdeAvDvhG48c+IbLYl/It8LW3&#10;t5XCsIlYRyGVwGG4AAKSBkncFAPof4jfsf8Awg+LWi+FNJ8WeC7fVtO8K2f9n6NA13cxC0t9sa+W&#10;DHIpYbYYx82SNvuc9n4Y+EXhHwX8M0+H2iaNHpvg9bSaxXTYZpMCGXd5i7y2/J3t827PPWvnj9i/&#10;/goh4a/a61nVPDcnh+48H+MLGA3g02a5+1RXNuGVWeOXYnzKzjcjKDggruw2zuP20P2ro/2P/hjp&#10;XjCXwy3ilb/WItJFol8LUpvgnl37jG+ceRtxj+LOeMEA734Nfs/+AP2fdHv9K+H3h2Lw5YX84ubm&#10;GO4mm8yQKFDZldiOABgHFZN1+yt8LLz4yf8AC1pfCcZ+IHmrN/bS3lwr7lhEIOwSCP8A1YCkbcEd&#10;c5qnYftOeHrT9l/T/jd4ngbw/oNxo0GrzWiS+fJH5oXZCjFU3uXdUXgAkjpmvhz/AIffW39tb/8A&#10;hUF2fDvm+V9s/tsCcjru8v7Pt3Y52b/+Bd6APvKb9lv4XXHxo/4W1L4Uik+IXmLL/bTXdwWDLALd&#10;T5fmeXxEoX7vbPXmj4ifstfC74rfELRvHHirwpFqvivR0hSx1L7XcQvAIpWmjwsciqSsjs2SCeee&#10;Kit/2jvD3iH9mXU/jV4Yjk1nQLfw/e67BbSHyJJPs0cjPA5wdjh4njYjcAQcbhgnkP2Kv2vI/wBs&#10;TwPr/iSLws3hVNL1P+zxbPf/AGsyfukk37vLTH38YwelAHR/F79jv4PfHnxVF4k8eeDIfEOtRWqW&#10;SXUt7dRFYVZ3VNscqrw0jnOM8+wrkLD/AIJvfs4aZfW95bfDK1iubeRZopP7SvjtZSCDgz46gV7b&#10;8TviToPwf8Aa54y8T3f2LQtHtzc3UqrubGQAqjuzMVUDuWA71+cF1/wW+tl1iRrb4QXcvh9ZvKW8&#10;k1sJMVJJDGMQFQ20Z2eYeh+agD9RJokuIXikG5HUqw9QeDXmHwW/Zh+GP7O82ry/DzwrD4ck1YQr&#10;etHdTz+aIt/l/wCtkbbjzX+7jOec4GNL4WfHTwj8X/hFYfErQ9REXha6tJLx578rA1qse4TLPk7U&#10;MbI4Y5K/KSGK4NfAvjT/AILaaRYeJr238KfC+88QeHrWQqNUu9V+xSTJkKH8oQSbATyNzZORkA5F&#10;AH6R+LPCOiePPDt9oHiPSrPXNEvk8u5sL+FZYZVyCAysMHBAIPYgEcivDfAn/BPX9nr4beK7PxJo&#10;Xw0sY9Xs38y3lvr27vo4n6h1inleMMpwVbblSAQQRXU/st/tOeGP2rPhjF4v8NJPZtHO1pf6bdY8&#10;6zuFCsUYjhgQysrD7wPQEMq+Tfsbft+p+1x4+8U+GU8DN4XOhWv2lrptWF2Jv3vl4CiFNvrnJ/rQ&#10;B9c15P8ADP8AZV+Ffwd8dar4y8H+EYdG8TapFLDeagl1cStKksqyyDbJIyjLop4A6elfNv7WH/BU&#10;/wAO/s9/Em68A+HfCdx458QWJWO/kW9Frb28rBWWJWEchlfB+YBQFLAZLBgOz/Yv/wCCiHhn9rrW&#10;NS8ONoNx4Q8XWcBuxps1yLqKeAEKzxzBE5VmUFGUHBBBb5toB9Q+LPCuleOvC+reHdds11DRdWtZ&#10;bK9tWZlE0MilHTKkEZUkZBB9DXmPwg/Y/wDhB8BfEl1r/gPwXB4f1e6s3sJrqO8uZi0DOjsmJZGA&#10;y0aHIGeOvWvmP9pL/grBb/s7/G3xN8PJPhpJrzaLJCn9pJrYgEwkgjmB8vyGxgSYxuOcZ46Uv7NP&#10;/BV6D9or42+G/h5H8MpNBfWmnUag+uCdYfKt5ZiSgt13Z8rb1GM57UAfRPw0/Yc+B/we8bab4v8A&#10;B/gO30XxHp3mfZb5L67kMfmRPE/yvKynKSOOQevrXsPijwro3jjw/e6F4h0qz1vRr1PLubDUIFmg&#10;mXIIDIwIOCAR6EA9q+IP2p/+Cp8H7Mvxu134eSfDWTxE+lpbSf2gutC2Eolt0lxs8h8Y3gdTnB6V&#10;6N+2R+3tp/7J+g+ANXtPC48dWPi+K4ntZrfUhaIscawMrg+VJuDrOCOnT3oA6Dwj/wAE6/2dfA3i&#10;a11/SfhjY/2lauZITfXt3ewq397yZ5njJHUZXggEYIr6NAwMAYFfOX7Zv7YSfsh/D3w74ol8Kt4o&#10;GsX32EWq3/2TyiYXkDbjG+R8mMYHXPbFfIDf8FybXLY+Ds2O2fEY/wBr/p2/3f1oA/U2isLwJ4n/&#10;AOE28EeH/EQtvsY1fT7e/Fvv3+UJY1cLuwM43YzgdK3aACiiigAooooAKKKKACqWsaRYa9pd5p2p&#10;2cN/p95C1tc2lxGJIp4nG143Q8MpBIIIwQTngmrtFAH4Uf8ABQX/AIJ/6n+zHr0/i/wlbXGo/C3U&#10;JvkfmSTRpXbi3mOSTGSQElPXIRjuwX+Lq/qZ1zQ9O8SaReaZq9nBqOmXcLwXNpdIHimjYYZHU8FS&#10;Mgg9ia/Gb9vP/gmVqvwXk1Lx78MLW51vwBlp7zSUDSXWjDPzEZJaWAHJ3csi/fyAZCAfn/RRRQB+&#10;wn/BHL9o5PFXw61T4RatcbtX8NM9/pKtw0mnyPukRSByY52ydx6ToBwtfpGG3f8A6q/mN+C/xa1z&#10;4F/FDw9458PS7NT0e5EwjbGyeMgrLC+QfldCyHuA2RyAa/o1+CHxk8P/AB8+F+heO/DMrS6ZqsAk&#10;Mci4lt5BkSQOBn50cMpwcEjIyCMgHfUUUUAFFFFABRRRQAUUUUAFFFFABRRRQAUUUUAFfO37d37R&#10;0X7NX7PWva9b3KQ+J79Dpmhxjl/tUqsBKPaNA8h91A7jPvup6jbaVYXN5fXVvZWdvG001xcSiOOO&#10;NVyzM5wFA6k9hX4B/wDBQb9rKT9qj41T3GlTyf8ACD6BvsdDhIKiZd37y6Kno0pVcZwdiRggEGgD&#10;5hkkaaRndmd2O5mY5JJ6kmm0UUAFez/sr/sr+Lv2rviND4c8OQta6ZAySatrksZa30+An7zdNznB&#10;2R5BYg9AGYdR+x3+w/41/a28RNJZI2g+CLGUJqXia5iJiU8EwwDjzZsHO0HCggsRuUN+7XwR+Bng&#10;/wDZ68A2PhDwVpa6dpdt88kjYM93MQA008gAMkjYHJ6ABQAqqoAGfAv4IeFv2efhvpfgvwdYra6Z&#10;ZjMkshDT3cxxvnmcAbpGxzwAMBQFUAD0KiigAooooA5H4waBf+K/hL410TSpBFqepaJe2drITjbL&#10;JA6Ic9uWHNflt/wR08eeFNI1z4mfCzxTFb2PiLxGkQtrXUYgpvEiSZLi1YN1ZQ+7yyMkeZ/dNfrh&#10;fX1vptnNdXc8dtbQo0ks0zBURVBLMSegABJPoK/Mf/goL+xTo3jrT9Z+P3wR1azPiDR5G1HX7PRb&#10;tSsxiHmveQOjfu7hBtdlBG8fOuH4lAPpb9kf9iay/Yq0P4gyaV4vvPEj6/BbvuubNLf7M1stxgrh&#10;2znz++PuCvkT/ghzYW82tfGK7e3ie6jtdLhSdo8uiO10XUHHCsUQkZ52L6cfS/8AwT5/a3v/ANqP&#10;9nrxDB4nkSbxt4VjNnqdwi4+2QyROYLkgABWfZKrKD96It8ocKPm7/ghv/yEPjKcbiItIwPfN7/n&#10;rTAxf+CUcSaX+298YLG1UWthDpOpKtugARAmpW6oMdtoJA+po/YftYtX/wCCrHxcuruJbq4tb3xH&#10;PBLKNxif7eI9ynnB2O69ejEZp/8AwSwG39vL4ygcj+zNV+YHI/5Clt37079g/wCb/gqZ8ZyDk/aP&#10;ERBz/wBRNM889s9/xpID33Rf2MPHuh/8FNZvjZZWGlWnw8luJ538m6VJ3aXSmhdzCByWuGLHnkkt&#10;VP8A4LVn/jF/wqCeD4xtcD/tyvff+lfSUf7Ynw8l/aS/4UYs+oHx5vKeV9kP2fiz+1n97nH+rH58&#10;V82/8Fqs/wDDL3hX5uP+EwteP+3K99/6UAeeftUzy2//AASD+FiRllSa20NJAONy+UWwenG5Qe/Q&#10;fWpW0TT1/wCCIhP2ODcbMXZby1BM39sgeZn+9jjPXHHtVb9q3K/8EhfhKCF/1Oh/w/8ATF+nTn8/&#10;61sMu3/giKAflJ0rI4xn/ic5/lQBW/YluZbj/gk78aElkaRYNO8TRRBjnYn9nbto9Budjj1Y+tdJ&#10;/wAESwf+FC+PDg4/4SXr/wBusP8An8a5f9h//lFB8b/+vLxN/wCmxa6f/giVj/hQ/jz1/wCEl/8A&#10;bWGgD03/AIK13Dw/sX+IVRyol1GwRwD95ftCtg+2VX8hXingPw/pcn/BE/UN+n27edpl/eyZjGXu&#10;E1STZKT3YeXHg+iKOgr2j/grf/yZjrv/AGFLDj/tsOf8+teT/D47f+CJ911H/Ej1ToP+opcfSgDm&#10;P2D5pJf+CVf7QSu7MscXiRUDHhV/seE4Htkk/Umug/4JB+EbHxN+yX8VbR9Ptbm51bWbrTZjLGuZ&#10;4jYQhYnPdAZX4PA3t6muc/YL/wCUVv7Q3+54k/8ATLBXM/sLfCTVPjZ/wTr+K/hjR/EDeGL5vFn2&#10;1dRUOSggt7OUqNrKfmCY696APpr/AIJk/so/EP8AZX0Px/ZePIrGEaxcWU1kljeC4X92swkJwBg/&#10;NH9ce1fMX/BGX/k4H4rc4/4lP3RyP+Psd/8A69eg/wDBE3xBqWuaF8W21PUrrUDDPpYjN3O0hjBS&#10;5zgsTgcD8q8+/wCCMv8AycB8Vh0/4lPQcj/j7Hf/AOvQBP8AsK2Ftq3/AAVU+M13dwR3dxZ3XiO4&#10;tpXUMYpDqKxF1Jzg7JHXIPRiO+D75oP7F/j7w/8A8FMbr41WFppVj8PLieeeXybpUnkaXTDDITEF&#10;5LXLFzzzktnNeE/sE/N/wVK+OOMOPN8RHI6H/iaxc9/896++4v2xPh5N+0ifgctxqH/Cd7ivk/ZG&#10;+z5Fp9rP7zp/qsn6jFAHo/xI8WaH8NvAviDxfrkcS6ZotlLf3LlV3FI0LEDPVj0A7k471+Zv/BKf&#10;wFqfxw+P/wARv2h/FEW+aK5nt7JsMUF7c/PN5ZPaKBljC9lnX0Feif8ABZL46P4c+F/h34VaTK7a&#10;t4ruRd30UJy/2KFxsQqOf3k+zB7+Q4719X/sdfAuP9nX9nXwf4NeFY9VhtvteqsuMvezfPNkjrtJ&#10;8sH+7GtAH5Lf8FH/AAZeePP2+viFpti8cc0GiDVGMhwPLs9EF3IPqUgcD3IrG/ak+J3/AAtD9if9&#10;lueS4hmv9DTWvD90kOB5JtTZxwqwz942/kMf973r6b8Q2Ftqn/Bby1sryBLq0ubKSGaCRQyyI3hy&#10;UMpB6ggkfjX51/Fy01f4b6trvwkvp0urPwj4n1MRzLGUMkxMVvLJg/wutpCQO340AfqH/wAFpBt/&#10;Z5+HIxj/AIn69v8Ap0l9h/Kvq39kW+0R/wBl/wCD0ElxYtdnwppSGMuhcsbSIYx1J6CvlL/gtINv&#10;7PPw5GMf8T9e3/TpL7D+Vcl+yR/wStsJ7X4O/GQ/Ee48zGkeKzox0Vdu4eVc+R5pm6ZG3ft6c4oA&#10;/UxVCqABgDgAUtFFABRRRQAUUUUAFFFFABRRRQAUmOc0tFAH5xftrf8ABKTSPiQ994z+DkNr4e8T&#10;sGkufDPENhqDjJ3Qk4FvKeRjiJjt/wBX8zN+RnjDwdrnw/8AEl94f8SaVd6JrVjJ5dxY3sRjljbG&#10;RkHsQQQRwQQRkGv6j8DOcc143+0d+yb8Of2pNAGn+NtF82/hQpY65ZERX9jnP3JMcrkk7HDISc7c&#10;gEAH83lfVv7AP7a17+yf8QJLPWHuLz4d65Ko1Szj+drSTG1byFefnUHDKPvqADkqmNL9qT/gmX8U&#10;f2eGvNY0i2bx74KjJYarpUJ+0W6f9PFsCWXHPzJvTAySucV8gUAf1J+GfEumeLtA0/W9Gv7fU9H1&#10;CFbi1vrWYSRTI4BVkYdQc/8A1q1a/BL9hj/goF4h/ZT1aPQNaSfxB8Nbubfcaarfv7BmOWmtiffJ&#10;aIna3P3SSx/cH4YfFHwv8YvB9j4o8Ha3ba/od4uUurYnCsMZRlIyjjurYYdxQB1lFIrblBHf1GKW&#10;gAooooAKKKKACiiigAooooAKazbcDOPcjjqKq6nqlrpNhc3l7cw2VnbxtLNc3EixpGqruLFmwoAA&#10;JJJwMV+TX7fX/BUQ+KI9U+HXwa1CSLSXLW+p+LIWZHuR0aK0OeIzjBl4LZO3A+ZgA/4Kg/t/DxMb&#10;/wCDPw31QNoqHyvEus2zhjdMOtlE4/5Zgj94wOXI2Z2BxJ+ZFFe3/s5/sa/FH9p/UkXwjoTQ6IH2&#10;T+IdT3QafDzg/vMEyMD/AARhmHcAc0AeIxxtLIqIpd2OFVRkknsK/Rf9i/8A4JP658RJrDxd8ZIr&#10;rwz4YDpLB4ZyYtQ1BRhsT97eM8AjiUjdjy/lc/bX7Jf/AATi+HP7Mn2XWrqMeM/HkYDNrmpQr5Vs&#10;xHP2WHkR4/vkl+vzAHbX1rtHAwML046UAZPhPwro/gfw9YaF4f0q10PRbCLyrbT7KJYoYl64VV4H&#10;JJPqSSc5zWvRRQAUUUUAFFFFAHKfFjwT/wALK+FvjHwj532b+3tGvNL87/nn58Dxbvw3Zr8Vfgj+&#10;1147/YA8H/Ef4QeIvhuz63qNxNNC2p3LWv2Kd4fIMpQRt9phPlxspR0DANhyGBH7q01o0dlLKrFe&#10;QSM4oA/PH/gj7+z34o+HHwr8deJ/FmmXWiweM5bSGxsLyIwztbW6z/6QVPzKshuWC5AJEe4fKyk/&#10;IfwP+Nnjf/gld8VvH/hnxZ8Pv+EgfVlihR2vHso7hbd5RFc28xhcSQuJXyNoOdoJUqy1+5lNkjSR&#10;cOquOuGGaAPy8/4JC/BvxjN8QPH/AMavEmkz6Np2u2j2dh58LRLetPcLcTSxBuTGhiRQ3IJcgElW&#10;x5B8Ste8Zf8ABOn9vjxh8SLzwhceIvDXiS51C5sppZTbQ30N2/nlI7jY4WSKTaGUqWwh4AdWr9ow&#10;MUjKsilWUMvoRkUAfkt+wno/jX9rH9vHV/2kNU8NzeHfC9oLiaObazW0kzWpsYbWOVsea6REu7qM&#10;Ax8hN6KeV/b0/aW8c/ti/EC6+Ang74cXMreFvF13AZLGd72a+mt3ltY5cCNFt49rSs24sBuBLgKc&#10;/soqhVAAwBwAKWgD4s/aY/ZT8Sa//wAE69K+F+iR/wBr+LPC+labJHbW44vJrVVE6J6kr5uwcljt&#10;HfI/Olf20PFA/ZDb9lz/AIV1ONc83+zxqKzyC7/4/ftHkmy8rcZM/u/v9P4c1+9NM8pPM37F3/3s&#10;c/nQB8IfBH4G638CP+CWPxC0TxFaT2HiLVPCniDV7zT5h89q01nKI4iOobykiLKeVZmB6V8N/sT/&#10;ALfl9+xz4C17w1/wrS48W/2nqR1H7SdUNl5X7pI9hX7NIWx5ROdw6njjNfutRQB8HfEbxDr/APwU&#10;Z/4J7eJ9T0LwnJ4f8QvdmSy0Nr37S88lpOjMocxRfM6Bwo243ECvgvSv21vFnhj9ki+/Zem+HUo1&#10;tnm0xL+SWRLqJZbszvC1kYtzS7ndAd4+8vykg5/eWo2t42bcY13f3sc/nQB8RfsZ/sp+KfCH/BPj&#10;xX8P9ZjbQvFfjyx1aZrTUkKHT3u7X7NCsoGWHyRxuykblLlSMrivgn4E/tfeOP2DvBPxG+D2v/Da&#10;Rtd1K5lmiOoXLWkthcSW4h3snluJ4iEiZdrIGAJDkMCP3XpkkSSY3or46bhnFAHwR/wSA+A3if4T&#10;/B3xR4j8UaXdaJceK76GSzsb2MxzfZoEcLKyEBlDtLJgN1VQwGGBPg3/AARqtZ4Pj98VGmjkQPpO&#10;QWU4b/Sxznv/APrr9c6KAPxd+JHiDxt/wTj/AG9vGPxHvfCMniTw14ouNQuLWaRzbw3sF3J9oaOK&#10;4CyBJYpQqsGUsVQ/KBIrV3P7COk+Mv2rv28Na/aP1Xw1N4f8M2wuJYJtrNbPM1r9ihtUlYDzXSEl&#10;nZQAGQZCb0Wv1nkjWRdrjcvoaVVCqABgDgAUAfhj+1V8brzS/wDgo9q3jbxN4Wm8XaX4M1iO1stD&#10;S5aGORLUfuR5pjkwPOImZdpBLMvGcj7Q/Zp/4KoX37Q3xt8N/D9/hJL4cj1k3AOqNrbXIg8q3knB&#10;8v7Km7IjC/eH3gfavv8ApCM0Afl7qNtMf+C42mTeXIIvIYeZt+X/AJF6TjP+etfPP/BXP4V3HhH9&#10;ra8162gkls/FWlWup7ooSEjlRfssiZHU/uEcn1lFfuTRQB+cf/BZ21luP2e/hykMMkjjX1+SNCSP&#10;9ElHQD1IHTvXkPwg/wCCvF/8KfhR4O8Fp8Fp9U/4R/R7XShff2+0X2gwxJGJNgszt3YB27j94cnq&#10;f16ooAwvAfiZ/Gngfw94hktP7PfVtOt782nmeZ5Pmxq+zdtXdjdjOBnHQVu0UUAFFFFABRRRQAUU&#10;UUAFFFFABRRRQAUUUUANC7cbePXPJPH/AOqvlr9o/wD4Jx/B79odrvUptI/4Q7xTNlv7d0ALC0sh&#10;zzPDjy5cnGTgOem8V9T0UAfhV8dv+CT/AMZ/hRJPeeGrKP4j6EpJWbRRtvFXPG+1Y7ifaMyV4T8F&#10;/j/8UP2SfHU174ZvbvQb5XVdQ0PU4W+zXW0/cuLdscjkBhtdcnay5r+kogN1Ga4j4mfBLwF8ZNOa&#10;y8b+ENI8TwlDGjahaI8sKnGfLlxvjPurA0AfLf7Mv/BVL4XfGiO00rxbNH8OfFj7IzFqcubC4bOM&#10;x3JwBn+7JtIJ4LcmvtW3ukuoUkiZZUdVYNGwIIPce1fCPxO/4I3/AAa8YPc3PhXUdd8C3chJSGCc&#10;Xtoh5/5Zy/vCPbzR07Vxvgn9g39qP9mu4eL4Q/G/SdU0CP5l0fxBHNFbyYJO1bcrOkZOfvIyE8cj&#10;AoA/SYMG5Bz2pa+S/B/xu/af8NL5XxE/Z9ttchjOJdY8F+IrMFwG42Wk0oc556uDz05xXpGh/tQa&#10;bfRg6t8Pfid4ZuMkG3vPBt/dtng43Wkc8eOvO7tx1oA9sorjLL4teHbxQ7S6hYqT93UdIu7RvoVl&#10;jUg9+R3FTzfE3QIR/wAfk07cfLbWM8zH1O1FJ/8A1HrQB1lIWAwCcZ4FeSa1+0loOmLIsHhX4hav&#10;cKOIbHwPqwD5xwJHt1jz77gPcV574i/aO+NmuWmfh3+zf4huWbrdeMtYsNIEZ9RD50juD6ZUj1zQ&#10;B9OeYODn5T0bIx7V85/tHft4/CX9m21mt9d1yPWvEyphPD2j7Z7sk44kGdsIP/TRgfQNXgHjj4A/&#10;tuftC24h8TfEjwp8MtCnCrNpPhu4uFlVe+XRGds8ZXz9px0qh8Pf+CKnw/0mdbnxv4717xXMWDmL&#10;T4I9PiY9SHyZXIPqGU0gPg/9q79v34kftVXUumXMx8NeCy4MXhzTZSVlwflNxJgGduhwQEB5CA5J&#10;q/Az/gnr8bvjy9tcaZ4Tl8P6FNg/214iJsrfaf4kVh5kg940YepFftt8JP2Rfg/8DWhm8G+AdH02&#10;/iIK6lPCbq8BAxlZ5Szr6/KQPavX8A4yM46UwPgz9nf/AIJEfDD4Yvbar49uZfiPrkeG+zXMfkaZ&#10;Gw9IQS0vP/PRipGPkFfdOm6TZ6Np9vYWFpb2NjboI4bW1iWOKNR0CqBgAegq3RQAUUUUAFFFFABR&#10;RRQAUUUUAFFFFABRRRQAUUUUAFFFFABRRRQAUUUUAFFFFABRRRQAUUUUAFFFFABRRRQAUUUUAFFF&#10;FABRRRQAUUUUAFFFFABRRRQAUUUUAFFFFABRRRQBS1jWtP8AD2l3mpape22nadZxNPc3d3MsUUES&#10;glpHdiAqgAkknAANeS/sy/tReHP2ptH8U6v4WtbqPStE1mXSEu7lQovAiIyzxrnIRg+QGww4yK1/&#10;jp+zb4C/aS07RdO+IGlzazpulXZvYbOO8lt0aQoU+cxsrEYY9CK+IP8AgmC/9k/si/Hl7RvIa11f&#10;UmhZOiFbCMqR9CB37CgD0vxl/wAFR9JTxRrdh8OfhX4x+KOi+H5Wi1nxBotuRZ2wGSXQqkm5QFfD&#10;P5YOwkZXDV7r4B/a68EfFP8AZ18Q/GHwu15eaFoVle3V9YTwrFdwSW0Bmkt3XeUEmzYchipDg554&#10;8Y/4JC2FvZ/sc6fNDAsUt1rN9LPIq4MjhwgJPchUUfgK+df2bdmmfCX/AIKC6ZbbYNNsxqyW1tH8&#10;sUQaLUkwgHTIRB/wECgD3jw7/wAFQ38Y6Lb6x4f+AHxS1vSbnf5F/p2j/aIJNrsh2yISrYZSDg8F&#10;SPp7N4i/ar1HRPgB4e+JifCPxxqN1q181o3hG301jq1ooedRLLD1Vf3KnPpInrXyB+x//wAFDPg5&#10;+zd+zD8NfAXiW/1K91yGC7mvl0yyM0dl519PKiyMSuTskViE3EA888V+kngnxronxI8J6V4m8OX8&#10;eq6Hqlut1Z3kQO2WNuhwRkHjlSAQRggEYoA+NfEX/BUJ/B+jz6tr37P/AMUtE0m32+ff6jo/2eCL&#10;LBQWdyFGWIUZPUjrnFfXvwr8f23xW+GvhfxlZWk9jZ6/ptvqcNtcgeZGk0ayKrY4JAYcjj0r46/4&#10;KweIbzxB4F+HPwe0OYDW/iF4mt7QxBvvQxMo+YDoPOlt2zjoh9K+2/C/h6x8I+GdI0LTIjDpul2c&#10;Nlaxt1SKNAiA/RVFAGpRTPOQdXUfj9f8D+VHnIOrqPx+v+B/KgB9fLP7RX7emi/Bn4iD4c+FvBni&#10;D4p/ERbdbqfQvDUBkNrGw3ASsquyvtKvtEbfKwJ25GfqavmP9nj9nHxL8Of2n/jp8S/E39mXMPjC&#10;4tl0We3kZ7mK2QvvSQFfkBAt+Axz5Y9KANb9lf8AbQ8J/tQTa5pFtpeo+EfG+gtt1bwxraCO7hAb&#10;azoOrojnYxIVlYjcq7l3eZfEb/gpdpul/EHXfCnwz+GHi34vT+HZjBrOoeHrZmtLY52kqyJIzgMr&#10;rllRSUO1mGGrjPg28fir/gr18YdY0HM+l6b4ZjstTvoCZIWuBHYx+UzgkBw0bLtODm3fj5TVn/gi&#10;7Ch/Zl8V3e3/AEifxfc+ZJ1LYtLTAyeuMnuepoA+oP2Zf2n/AAZ+1X4BfxR4Oluo0tpza3un6jGs&#10;d3aTAZCyKpZSGUhlZWIIOOCrKMr9ob9rnwd+zvr3gvQNWaTU/EPirUYbG00mxKGeGORtn2mVWYFY&#10;g5VfUnIAO1sfOH/BPiFNP/bC/a/srRFt7NfEcbCCIAID9qvugxx949x9PTzf9uj9mP4e/A/4ofBj&#10;xH4V0iS213xT8Qo7rVdQuLuWaSZmuElIAZiqKGkY4VR2yTgUgPtj9oz9pa/+AN1oMVp8MfGXxDXV&#10;EmcyeFdNa6W18sxjEpH3S2849dp9K8C8Qf8ABVK18GmwPib4HfEjw1DezrbQT6vpotY5JDjCqZCM&#10;nhjgZOB7V91x/NGhYc4BOa/P/wDaux8dv+ChnwE+FUBW60nwor+KdVWEbljYN5ixSjsMWsQ/7eR6&#10;imB+gS52jPJ74paQcDFLQAUUUUAFFFFABRRRQAUUUUAFFFFABRRRQAUUUUAFFFFABRRRQAUUUUAF&#10;FFFABRRRQAUUUUAFFFFABRRRQAUUUUAFFFFABRRRQAUUUUAFFFFABRRRQAUUUUAFFFFABX56/wDB&#10;IDT4dW+B/wAVrK6TzrS58W3MMinOHVraEMM+4PrX6FV8Ef8ABLX4a69o/wADvitoniXRtW8Mzap4&#10;kulRdQs5LaVoXtok8xN4BI+9hhkZFAHO/CL9kv8Aap/Zlvtd8D/C/wAceDz8NtRv5Lu31XWYnkub&#10;AMArSCLZzLtVfly8ZKA/Llq4L9hfwLoMnhf9s3wZ4q8XSaP4ffURo1/4m1O4jSRIjJfQtPLI+E3N&#10;nJJwCWrY+BH7TXj/APYW8G6t8I/iX8KPGnijWbHUbg6BrOjwG4ttUWQ7lAlbqu7kMm9gH2lFZCD1&#10;n7Ln7IvjrxL+yr8epfGum/8ACNeO/i5LdXcOl3weBbVtsj25mXBeLM8shKkFggXIzkUAe92PwA+H&#10;fgj9hnW/Avh6Oz8ReEW8L3txHqZWOX+0WkgeUXgdchmLFXRx93CbThVrjP8AgkneTXH7F/h6ORi0&#10;dvqN/HEPRTcMxHT1Y9z1r598O/tifEL4d/szv8BNY+B3jeX4sWWiS+GrH7JpzPaTRCMwQz/KCz7I&#10;9v3A6SFMhwH+X6//AGGfg5q/7NP7KPhzw94pgMWuwpcanqVrbfvmgeWRpPKG3O5lTYp25G4NgkYJ&#10;APCr5R+0F/wVms4CRd+H/hP4f85lIzCbyRdykdfnD3UZ7c2vtz+gVfD/APwTI+H/AIkW3+LnxW8a&#10;6Ff6B4m8deJZZvseqWrwTx26FpFwrqGCl7iRfQ+UvpX3BQB8j+Mv+CeNn4z8Ya74gk+NnxW0uTVr&#10;+4v2sdN18RW1sZZGfyokMZKxru2qMnAArH/4dm2H/RevjJ/4Ui//ABqvtCigDmfhn4HT4a+A9E8M&#10;Jquoa6NLtlt/7S1aUS3dzj+OV8Dcx9a+d/21/wBqnXfhjcaF8KvhbYf258afGf7nSrZQrDToWJBu&#10;5AeONr7d/wAg8t3f5UIb6ur8tl+KHiP4K/t9/Gb4ka/8HPHvjY3QXR9CutH0iSeGCBBGrOjlcYZY&#10;kAKHozj+I0BufaH7Hf7LGn/st/DeXT5rtdd8aa3MNQ8SeIHy0l9dHJwHb52jQs4XdySzuQC7Cvn7&#10;/gi7/wAms+JDj/mbrr6f8eln0Pf8zXt37PH7X178evHV34cuPhH448Bpb2El9/aXibT2t7d9kkae&#10;UrEcufM3Aeit6V8e/s9fFbxV/wAE1f8AhOPhZ43+Fvi3xLpNxrkt/wCH/EHh+y82C/DRogAJIXBS&#10;ONsBmdSzKygigD0/9gYbv20v2vieceIY+cZ/5eb3vg4/Mf4Wv+Comf8AhLP2bR2Pjm3/APRkPbP9&#10;K3P+CcPwl8cabq3xd+L3xB8PzeE9Y+I2tC9ttCvI2juLSFJJ3JdWAZQWnKgMASI92AGGY/8AgpJ4&#10;N1/xd4m/Z8fRND1LWY7DxnBcXjafayTi3i3xfvJNgOxeD8xGOOtHQD7ZjyIF42nb0x049K+Av2By&#10;fjh+1j+0R8dJG+1ae9+vhnQ7xfuyW0ZXOB2PlQWZz/00b1r6w/aW8Yax4D/Z58da14esdRvvEMOj&#10;zR6ZBpVs1xci8kXy4GWNBuO2R0Y4HAUntXm3/BOT4N3HwV/ZL8IabqNg2na7qwk1rUoZIjHKJJ2z&#10;GsisAQ6wiFCD0KkUwPpqiiikAUUUUAFFFFABRRRQAUUUUAFFFFABRRRQAUUUUAFFFFABRRRQAUUU&#10;UAFFFFABRRRQAUUUUAFFFFABRRRQAUUUUAFFFFABRRRQAUUUUAFFFFABRRRQAUUUUAFFFFABRRRQ&#10;AUUUUAFFFFACBQvAGO9LRRQAUUUUAFIyhuoB4xyKWigBAoGSBjPJpaKKACiiigBCobgjPel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AoAAAAAAAAAIQCgOXZt&#10;N0QAADdEAAAUAAAAZHJzL21lZGlhL2ltYWdlMi5qcGf/2P/gABBKRklGAAEBAQDcANwAAP/bAEMA&#10;AwICAwICAwMDAwQDAwQFCAUFBAQFCgcHBggMCgwMCwoLCw0OEhANDhEOCwsQFhARExQVFRUMDxcY&#10;FhQYEhQVFP/bAEMBAwQEBQQFCQUFCRQNCw0UFBQUFBQUFBQUFBQUFBQUFBQUFBQUFBQUFBQUFBQU&#10;FBQUFBQUFBQUFBQUFBQUFBQUFP/AABEIALwB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Pookp9fh5/eAUyiigB9Mo/hopi9pAfTKfTKQw/&#10;4DR8v9yjy6P4aCw/4DRRRJQQHy/3Kf5dMp9ADKfTKfQWFM8uiiggfTKfTKACin0UBzDPLoop9ADK&#10;KP4aKCx9Mp9MoID5f7lFH8VEdAD6KKKAGUUUUAFFFElABR5dPpkdABR5dFFABRT6ZQWFFPooIGfL&#10;RRRQA+mUUUFh/wABooooICn0ySigTMfxJ4w0jwfpz32r3cdnF/B/fb/cSvef2e/2afE/xn0my8Ta&#10;zHJ4N8K3SpLaxSrv1C8i/v7PuxK38O7d/u18KR3Fr4k/a28Iaf4zKp4aTxDZWs8Nx/qvsvnJ97/Z&#10;b+L/AH6/Q79raz1jVf2uvB+g/wBg+KPGelaj4Pn8jwz4f8RPpCfaorh/9IZ/NiX5Ef8A9Ar9Gy/J&#10;aHsozq+8fznxLxpjvrM8LhvdjH3f7x9B6b+yT8NNFsVNxprXO1fmlu7lxu/75ZVrmPiR+zr8E7PQ&#10;/tmoa7beCoJW8iLU11eK3Tf/AHP3+6Ld/wABr5l+Pf7MupaF+wPqXif4m6c1/wDFLw/BF5F9d6nL&#10;ey2tn/aSulu779krJFK67vmrtP2mvhl8OfhfrHwj1zQ77Rfh3p8VtexWC6x4c/tLwz+/RZX+0fN+&#10;4lf+Fv4v+AV731Kh/JE/NP7azLm5vay/8CPFf2jPhp4z/Zz0e08X213YfEP4Z3kirFremukVxbbv&#10;u+bt3RMj/wB5fl/3K5Xwb4003xxpKX2mybovuywv9+Jv7rV7XD8T9Jtf+Cdvxah1nw/o+iaFHeX+&#10;i6LLoMVxFp+sSy7PJubWKf59nmvu/u/umr41/Zc8OahYWeparOskNldKsUSsv3tv8VfOZtluGpUP&#10;ax92R+r8HcR5niMXHDVZc8Zf+SnvNH8NFH8Vfnx/QI+mUfxU+gAplPplAD6Z/FRT6CxlFPooIGUS&#10;UUfxUFh/DRRRQQFH8VEdfIXxG+KXivS/Gmr6fBrl7DFBdyxKiyldq769fL8vlmEuWLPlc/4ip5DT&#10;jKUebmPr3y6fXxNceLPiHpNna6rc6lq0NpdfPFcPO+ySvf8A4D/Fa5+INjd2epbW1KzVXWVfl89a&#10;7sXk1XD0vaxlzHh5Txnhswr/AFacZRlL4eY9Xorn/E3j7w/4NVW1fUobZ2+7D992/wCAJVXw38Vv&#10;CvjC8+zaZqsc1033YpkeJ2/3d1eRHB4iUfa8nun2Es3wMa3sJVY838vMbWsa1ZeH7fz9Su4bSJm2&#10;brhtqbqi0HxZpHiZpV0rUI7/AMjb5nkt93dXA/tLWzyfDN2Q4+z3cb/o6/8As1cD+yPevJfa/au/&#10;3oon/wC+Wb/4qvVpZfTngZYj7R8lieIq2Hzunl3L7kj6R/horzP4k/HLTfh/qH9nLbNqOoL/AKyF&#10;ZdqR/wC81Z/w5/aCi8d+I4tIk0tbNpVbypVn3Km1d392uKOV4mVP2/L7p7E+JstjifqftPe+E0fG&#10;Hx60bwZr11pN5Y3c11AyozqqbfmXd/fr0PSr9dY0u0vol/dXUC3Co/8AtJXyJ+0fbGL4qahL2kWJ&#10;/wDyElem+JPjDJ4D+HHg2LTWhfULyxidvNTeqxKm3/0L/wBAr26+Uwq0KcqHxSPicFxZLD47Ewx0&#10;vdj8J7dqU1zDpt3LZxeddrEzxJ/eb+CvD/gn458X+IfGl1Z6sZ7iyTe8/nDb5Df5/hrp/hP4s8Te&#10;L/Cuq6zqcsao0TLaLFAi/Ov8VeX/AA/+NfifXPH2l2N/qPm2ct0kckSQRLuDf7qVOGwUoUqtLljL&#10;lOrNM7p1cTg68JSjGX2f5j6kpleV/Hb4qTeAdLtbTTX2alebts392L+9Xzi+t+ObeFPErXOqLaSS&#10;7V1DzH2lv9+ubC5JUxFP2kpcp3ZrxphctrKhCMpSj8X90+4qJK87+CPxKl8feGpftm3+07Nlildf&#10;+Wqt9169E8yvDxdCWHq+ykfbZfmFPM8NHFUvhkFFFPrlPTGR0+mR0UFD6ZRR5lBI+mU+mUAFFFFA&#10;BT6ZRQBxXxE+E2i/EFd12jWd6q7Fu4vv/wDA/wC9XvPwP/aE8Q+AdS0JviHoFh8RLjQrVtP0rxXb&#10;t5WsWtu334m3/LL9z++rf3t1edyUV7WGzbE4ePJGR8RmnCWW5nL2lWPvfzRPvH/hr/4XeJNHaDVY&#10;rhLedP3tjqNj5u7/AHtm9awfGX7bvhmzsHttB8Pya2+3bElxsgt2/wDQm/8AHK+L6ZXdLP8AEnz1&#10;Pw6yuE/elKRN8XNY1r4+eIrXVfHmp/2la2bYsdBsV+z6fa/9st+5m/22eoYYYra3SKKJYYlXYqIv&#10;3afTK8XE4yvi5fvZH3mX5Ngcqjy4Wlyh/DRR/FRXCe4FFFFABR5lHmU+goZT6ZRQTzwH0yiiR1Rk&#10;VmXe33U3VXLMzlWhR+MKKKz9S8TaRo8i219qVpY3DfdiuJ0V6qNKc/cgY1MTSpR5qsuU0PMokoTa&#10;67lb/dda5jxT8TPDvhC+W01TUFtrpvmdUiZmT/vmtKVKrWnyQiRWx1DD0va1Z8sTp6+Jvjpa/Zfi&#10;prvo0+//AL6XdX2pY6lbaxZrd2kkc1rOu6JovuNXx9+0la+V8U9Ql/56JE//AI4q19VkHuYmcJH5&#10;X4gctbLaVaH8xb8VfFDS9R+DuheGoEll1C3bfOzL8q7d/wD8XW9+y7ZyWGoa5rLI/wBltbBt7f7W&#10;9W/9karvwc+Cfhrxt4Ri1fUGu3l89omiilVU+X/gO6ve7fwtpukeH5tI020js4JYnVVX/bTbXo43&#10;MKFGMqEP5j5zJcgx2LccxqSjyxj7p8Yf8TL4rePEilm/0rUbnZvf7i//AGK1a+JHgK6+EvieKzW7&#10;+0psWeK4Vdv+fu1n+GtR/wCEE+Illc3cTJ9jvP36/wAS7W+au6/aQ8ZaT4s1nTV0i5W/it4Pmmh+&#10;78zfdr2L1PbRjH4OU+KcaMqFWvVl+/jI9B8VeJJPHH7N9xqcr7rjZEjf7TLKit/8VXD/ALKU3keN&#10;r+L/AJ6WLj/x9K67wbpckf7MupxMv+vgnuF3f3Uf/wCwrzv9mm7MHxQt4/8AnrFKn/jm7/2WvKpx&#10;j9Xrwj/MfV1JVZZlgatX4pRiY/xw0W90f4i6o15A2yedp43/AIWVjXr/AMDW+H2pTaV9gtPsPia1&#10;j+Yyyvvlbb8zr/C38VWPi18UtCsdQ1Tw94j0H+0lgVfs8ybP4k3f8B+/95K8A+G6XEnj/RzYIwk+&#10;2RbAv+/XVFSxOC5Ze6clSVPK8756HLU5pfDKPvRO/wD2qYvI8e2sv/PWzVv/AB568lutYudQmtDc&#10;yNItvGtvF/sote3/ALW1k39taNdL/FbMn/fL/wD2VcxdeBE1f4K6b4gs4v8AStLnlt7rav31Z96N&#10;/wAB3f8Aj9bYOpGOGp8x5Wc4OvWzSs6a+H3j6m8Ex6a3g3Sl0hmew+zKkf8An+/Xxj4T/wCJR8St&#10;KYfej1CLd/39Feu/sz/EFobibwxfN+6l+e2d/wCFv4lryfxJay6b8TdQba2I9QlK/wDfdcWFoyoV&#10;KsZPc+izTErMMJg69JfDLl/wnc/tXRSN42s5G+61im3/AL7eo/BPgXxn8QvAC2lhrNv/AGErbPsk&#10;0uNrK27+7/wKvZ/jV8M5fiJoMUtj/wAhO1+eLe/+tVvvLXzNZaB488I3sttYwatYTP8AIyW6yJu/&#10;75+9WmFxMKuHjCM480ThzfL6uDzGVWrSlOEv5T6G+CPwp1P4a6jqDX2oWlz58C/urd33r8/3vuV0&#10;PxC+LWjfDmaK1u0mub2ddy28T7Nq/wB5q4X9nvwz4o03V9V1LX7a4hWeDYrXjDzWbd/db5qj+PXw&#10;d1jxhrlvrOjxrdO0SxTweYquu3+L5q8SrToVsfy4mZ9/hq2MwWQ8+WUpRlzfDL4uU9Y8EeONN8e6&#10;T9t01m2o22WGVfmiauZ+Lnxkg+GrWttFbfb7+dfN+dtqKtVfgN8OL74faJetqG1Lq8kRmt1+Z1RP&#10;/wBuo/jJ8H5PiNJa31lcRRahAnlMsz/LIv8AndXBGngYY7ll8J7FXEZzWyb2tKHLXNz4VfFW2+Jl&#10;hdOtt9mvbbb5kW7cnzfxrWP8bvizd/Du1s7bT44pb253PudfliVasfBf4Ty/DXT72S7uY7i9vNu7&#10;Y3yIi1p/E/4W2nxMsbeOaVra+t2bypkXf97+Blo/2SGO/wCnYcuc4jIuX4a5zXwS+MFz8QGubLUo&#10;4lvIYvNR0XZuWvXK8++Fvwisvhos8q3LXl7P8j3CRbdq/wB1Vrvq8/MJUJV5ew+E9/h6njqWCjHH&#10;/EFFFFeYfThuaiiiggfRTKfQWMd1hXczKiKvzOzfdqrpusafrCu2n31tfqv3nt5VbbXnX7Raag/w&#10;6l+w+YIvPXz9n3Nv/wC3srxf9m4aqPiJF5PnfZ/Kf7T/AHfK2/x/7O7bXv4bK4V8LKvzn59j+Iqu&#10;FzSll0KXNGX2j6yvLyDTbWa5uZ1treJd8s0zbEWsXw38QvDviy4aDStVjvJV/wCWOx0d/wDvusj4&#10;06FqHiLwBe2mmqz3G5ZXiT78qq33f/Z6+efgf4Q15viBYTxw3NvDaT755GVlXb/En/Avu1eFwFCr&#10;hpTnP3omea55jsFmVLDUqXNGR9aajqNtpGnXF3dzrbWsC7pJW/hriPC/xw8MeLNZXTLaW5huJX2R&#10;ebHtRv8Ad+f5a2/iN4dn8XeDdS0u2k23E6r5e77m5X3V86/Df4I+J4/GlhLd2kthBZzrK1xKn919&#10;3y/3qeCwmGq4ecqsveDOc2zXC46lTw1LmjL4j6k1TUrbRdOur25bZb2sTSysn92vJfD/AO0zpGte&#10;IF0+60+SztJZPKW4aXft/wB5a9S8VaDH4m8O3ulSytCl5Eyo/wDd/uV88+H/ANmHWIfEStqUsMNh&#10;HJueWKTczL/sLV4KngZUJ+3+IjO8XnMcTSjgY+79o+jdU1KDR9Lu76fd9ntYmlbZ/dWvn/T/ANqi&#10;7l8QKlxpdt/ZrSbfLj3CVV/36+htSsINU064s7ld9vcRNFKv+y1eD6f+ytHD4gW4n1RX05ZN3lpG&#10;fNZc/d/+yowMsD7KftiuII5zOph/qPw/aPeLm/ittNlvPmeKKLzf9+vlVv2l/FC68ZFkj+zeb/x5&#10;eUuzb6bvvV9X+SvleVt/dbdmyvJG/Zt8Mt4gN95lwlq7eb9lUfIv+zu+9toy+tg6cZ+1iPiDBZvi&#10;Pq/1OXL/ADHqGlakupaTa6hGreVdQLcKj/7Sb6+O9a+M/iubxNJdLqVzbOsvywRSuqJ/s7a+z4YV&#10;tokiiXZEq7FRP4a4jUvgz4S1fWn1SfTd9wzebIiysqs3+0tRgMXhcPKftIF5/lOZ4+lh44Wryyj8&#10;R0vhPVJdd8MabqEse24uraKWVf77MlfG3xF1vXLnx5qEl7JMl1Fcuirub5NrfKq19twosMSRxKqR&#10;KuxUT+GsfUvBWiaxfLd6ho1peXC/xTRIz/8AA/71RgswpYWrOco+7IM7yHFZlhqVKNXllH/yYpfD&#10;S/1DVPAeiXOpbvtssW9nf77f3H/74r5T+NFnrNv8RdX+1JL+8naWJn/ii/g/8dxX2iiKi/d/3aim&#10;toLnY0sUc2xvl3r92lhMyhh68qvJ8RrmvDlXMsDSwrq8so/a/mOO+DNvqFv8NtIXUlkS6VW2pL95&#10;Yt3y/wDjteE/Hn4e+IG8e3N7bWNzd2t26vFNDE7L937tfVlFRh8yVDEyqxj8Rpj+G44/L6WBnV+H&#10;l944D4I+G9Q8K+Bbe21RGhnkladFb7yq2z5a89+Pnwn8QeNPGcV3o1g15btbKrS+aq/N8395q+hK&#10;ZU0sylRxMq8TbF8N0MbgIZfOUuWJ578C/CWpeCfB0un6pbfZrj7Y0qp5qN8uxP7tehfw0+meZXn4&#10;ivLEVZVZHu5fgaWX4aOFj8MTyb4m/AOx8cX02pWNylhqEr/vFdN0Uv8At/7Ncn4Y/ZY+zXyyazqk&#10;T2ituZbf77f8Cb7tfQtFd9PNsTGl7KMj5+twnleIxP1iUfeMy+0GzuPDVxocS/ZrKW2a1RIU+6uz&#10;ZXB+CfgHpHgnxBb6tbahd3NxFu2oyJs+ZNten0+uanjq9KMoxl8R69TJsDXlSq1afvR+E4Xxr8G/&#10;DXju++16hHPDdP8Aelt5du//AL7qXwX8JPDfgGbz9Ptme727VuLhtzV2VH8NP69X9l7Ln90P7EwP&#10;1n2/so838xj+IPB+jeLGibV9PW8aJGSLe7/LU1j4Z0rS9Ol022sYbawl3ebbrF8jbvkrS8uisfrV&#10;Xl5eY7/7OwvtPa8keYyrPwrodjKktto2n20q/OrxWqJtrQSzgRnZII97N8z7aloqPb1Z/aCOCwsI&#10;8sYBT6Z/DRWPwHT7GEwo/iojoqS9AooooLH0yin0AMooo8ygkKP4aPMo/hoLH0UyigAp9MooIB0V&#10;12Mu9f4keqlhpVjpSv8AYbO2s97fN9niRN1ZXir4g6D4NaJdZvvsbyr5sW6J33f98Vys37RPgi1+&#10;7qUs3+7av/7NXoUsLiqsf3UZcp87i80yzD1eWvUjGUT0rzKfXkv/AA0v4Re4WKJNQm3fxeQn/wAX&#10;XrVTWw1fDw/exOjBZlgczlJ0Jc3KMoop9cWp7PufHIZJRHT6ZRqRzwCjzKKKfJMj6xRH0yqkOsWM&#10;1x5EV9bPcf8APFJU31ZubmKzt5Z55VhiiXe0rtsRa29lVCOKoThz846isWHx94cvJ/s0GuafMyqz&#10;bUnR/lX73/jlUtL+KHhbWri7gstUW4eCJpZUVH+4v3v96tvqeI/kOD+18Dfk9rH/AMCOnjo/irzW&#10;5/aI8EQ/8xCWbb/ctW/9mqg/7TvhHdtji1Kb/diT/wCLrWOW4uX/AC6OGXE2Vxn/ABYnrlMryzxT&#10;+0FpnhO7itLvRr9JZYIp137V+Vk3/wB6t6/+KFpb/DP/AIS6OBnt/KV1t933G37du7/eolluJjy+&#10;78Qo8QZbVlKPtfh96R2vl0+vLfhZ8aJfiVqk9v8A2athbwR+bK3m7/4v9yuA8aftQXdvq8sGg28P&#10;2dW2/aJU3vLXTTyfEyqez5Thr8XZbh8NHE83uy+E+jv4a4X4ifFjT/AN1b2kkf2y9nbe0KS7PLX+&#10;83+3XJ/DH4zat4u0PxBPd21u91p1m1xF5SMm773yV8zeKtc1DWvENze30sk15NJvd5erGvSwWS81&#10;WUKv2T5nPOMnRwlKrhPtH3/RXz34N1j4ka14f8Rf2nJqEMqad9os5mttvzK6PsT5f4lrJ+CHxS1n&#10;UPiDDp+r6lc3kd5G8KpcSu6K331+X/gP/j1YyyWXvShL4TspcY04OlGrSlHm/mPp2mb1T7zV8ZeL&#10;/iDrB+Il/Nb6ldeVBfM0S+e2xdr/AN2uu/aV8THUtU8P/ZJG8qbT1u1+b/no3/2NaRyKXNHml8Rz&#10;y46pezqyjT+GX/gR9Pq6SLuVt/8Au1i6p448P6LcPBd6zZW0q/ehadd615RqniC6+HP7PukPbts1&#10;C+iVTLu+dPN3y7v++a8U8D/DXXviXHqE9jLGfsy75POkxvZv4V/2qujkdOXNOrL3YkZlxlXoypUc&#10;NS5pSjzcv8p9qWGpW2qWqXNpcx3lu33Zrdt6NVivjj4M+Or7wX4ztLO4lb7FczC3uYnb5P7u7/gN&#10;fY9eTmWXywVRRj8J9Xw3n8c7oSly8so/EPplFPrxj60ZT6KZ/DQVoFPoplOzMeeHxhRTIbmK5+aC&#10;VZtr/Nsanu6ortKyoiL8zu33a09lMj21Lk5w/iorK0rxhoevXXkafqtteSr/AALKrvWlc3MVnayz&#10;zyrDFEu6V3b5FWrlSnGfJKJFPGUKsfaxn7o+jzK4vQfjJ4U8R6x/ZtpqW+6Z9kXmxMqN/u1115eQ&#10;WFnNdXMqw28CtLLK/wDCtVUwtelLklEyo5hhsRTnVpVYyjEmo8yvKNK/aR8Marr32Lyp7aJpdsVx&#10;MqbF/wDia9Xp1sJVwv8AFiY4LNMJmUZfVqnNyh/FRRRXIeqPoplFAD6ZRRHQB5t8YfhPc/ExtMaz&#10;u4bZLNWVnlVvm3bK+VviR4LuPAfiafS55VmeJVbzFXbu3Jur71r5H/amtTD8Q0lH/Le0if8A9CX/&#10;ANlr7fIcbUqy9hL4T8Q48yehRoyx8filI0vhT8A7Txp4bt9ck1eSF3kZGt1gVtu1v9+uy+KH7RD+&#10;E9Ql0bQ4I7m7t/3U91cJ8u7+6qVofsy3jP8ADC7Vfn8i8ldU/wCAJXzp4QsY9c+I2mw6j+9iur6N&#10;Jt38W569NRjia9X2/vRgeBKvPKstw0Mv92db4pHqfhj9qjVFvok1yytrm1Z/maJNkq16B8ZvH+se&#10;HfCuleIfDmobNPum2yN5Stv3LvRvmT/frzX9qDwfpnh/VNLvtNtILNbmNlkit12JuXb83/j9dZ8M&#10;bCXx1+z/AKlpEnzyxNKtt/vLslX/AMerKpQwfLDExj7p2YbMM05q+WVavNKMeaMiz8OfixqGvfDX&#10;xZeahdtNqWnxNLFNtVdu5fk+7/t1x3wV+LWsat8RLWx1fUbm7tbpWt9s0p2q330/8eUV5ToviC40&#10;HTNf0/LIl9beVj/aWVH/APZWqHRzfeFZ9E8QbW2/afNi/wB6J1r0P7Oocsvd+I+WlxHjOaiueXu/&#10;EeieLvFWs+IPi1dabbajdJBJqf2WOJZ22L8+yvTvj5YeKtYvtK0bw/8AaJreWBmlht/lX7/8TV5H&#10;8FLU+JvjFYXMyb08+S9b/gO5/wD0Kvafjz8WL7wJb2um6VtS/uo/Ne4Z921a86pBQxdKlTj8MT6T&#10;AVliMrxOKxVWUYyl9k+dfFnhHxL8Oby0XUla2lmXzYmWTf8Ad/3a+nPCevT+OPgjcT3PzXcunTwS&#10;s/8AEyo67/8A0CvmrxjYeJZ/DeleJdbv2votReRIfOlZ3XZXvP7N+p2mqfDu70szx/bVnlcW+759&#10;jInz7a6cxo81GM7e9GR5vDuK5cZVoQnLllH4ZHzJpNpd61riWVjuN1cyeQqK33t3avpX4PfBLUvB&#10;epalJq4g/wBKs/s8TpLv27vvV4J8MW+x/FHQ3/u6hF/6GK+6q4s6xlTDRjCH2j2ODMnoZhVnXr/F&#10;GR8z+PP2etG8H+Fr/WLnW5naJP3aJAq7pW+6v3688+CPhAeMPG9paypvtom8+f8A3Fr0j9qbxgJr&#10;6y8OxMX8hfPm/wB9vu/+O/8AodZPwJ+IXhT4e6Tez6lLO+p3Uqptig3bYlrsoyxP1Hml70pHkY6j&#10;l0OII0o8sacfiOz/AGpPBv8AaXh+116CP99Zt5E+z/nm33P/AB7P/fdeI2/j1v8AhVN34aduft0c&#10;8ef7ux9//jyp/wB9V9dWl9pvxS8D3bW3mfYr+KW3/er86/w76+HNa0WfR9YurCdfLmglaKRP9pan&#10;KqvPT9lV+KJpxhhVhcRDF4P4KsT6S/Ze0Fm8Ia5dsdr3kn2VX/u7Uz/7PXhXiXwrqXw+8QhNQs13&#10;xSb9kyZSRf8A2Za+tfgpov8AYPwz0WD/AJa3C/aG/wCB/P8A+gbK8L+JHxovdW0XUfDOoadbXUqy&#10;tEt46Yddr/e2/wB6owmIqVcXUivhOzN8uw9DJsNOr7s4x909j+Enjzw14xWX7FpVpo+qrF+9t4Yk&#10;Tcv+y38S188fH+3+z/FfVQV2fNF/6KSt/wDZm0i7ufHkV5GjeRZxyPK/8PzIVVas/tPeF7u38YRa&#10;osbPb3kS7Zdny7k+Ur+lFFU8PmMoqXxRObGPE4/IIVZQ+GR9HeCpvtHgvw/P/wA9dOg/9FJXyJ44&#10;sW+GfxcaWH5IrO+W6g2/889+9P0rrfgB4u1y88aaRpE97ey6bGsq/Z97bF+R66r9pzwHc6xLpWr2&#10;FtNcS/Nby7Y97f3k/wDZ6xw8fqWNlTnL3ZHpZjz51kUMTQh79OR892Ok3evWur6nzizRZ5P+BSqn&#10;/s9TT6xeeJLzS4W+eWCCK0X6Lwte1fBn4a6jN4S8Y2uoWU1nNfWywQfaImTc/wAzfxf7QSuc+Hfw&#10;b8SWvjTRrq90q5hsoLlJZGlTb8qtuNevPG0Pf974T4ulkWOvQnGEve+I9M/aR0VofhfpqWyfurGS&#10;JPl/hXa6/wDxFcl+yz4qsNL/AOEgsr+8htHkRJ4nmbbu2b93/oVfROtaPaeINJu9PvY/NguotrLX&#10;zR4l/Zd12C9/4lclvfWrN97zdrL/AL3pXgYLHUMRh5UKsuU/Qc8yfHYPHUswwceb3fhPOL24/tz4&#10;iXL6eNy3WoO0G3/alO2vqH4yfFKf4a2FktpbR3F/ebtvnfOqItc38J/2e/8AhF9Xi1rXJ4Lm6t/m&#10;itYm3Lu/vM1d18UvhhbfEzS4opblrS9gb9xcFd/3vvo9TisXg6uJpRn70YmuT5Pm+FwFetS92rP4&#10;Tn/gx8ZpPiJNdWGoQxRXkMXmo0S/Ky/x1N8ePiPe+AdCsv7O2pdXkjqtw3zbUT/9upfhP8G4Phq1&#10;1dtd/br+dPK3bdqKv92us8aeB9N8daT/AGfqSt5SNuimib54m/2a8upVwMMdzx+E+tw+GzmrkkqV&#10;WfLXPJvgT8YNY8Y+IJdH1iT7WGiZo5fLVXXb/D8tdZ8fvFWpeFfBKS6bI1vLPcJbvJF99U2s1a3w&#10;/wDhJo3w7llntHlubpl2tLKux1X+6ldTrGi2niDTmsdQgjubdvvK1Kti8N9djUhH3R4LLs1/smWF&#10;r1f3svtHzX+z/wDETXr3xvHp13d3F3ZXSy7knldgrKm/fXrXx9vNQs/hvdPp/mbmlVJ2X7yr/H/7&#10;JW94X+G/h3wXcSz6XZLb3Eq7WldmZtv935q6eaGKaJ4pVWaJl2Mjr96niMbQli4VacPdDK8lx1LK&#10;6uDxFX3pc3vfynx98AdU1eP4iafb23mvFOzJOh+60e3+KvpL4vWOoap8PdXg01ZHumVX2xffZd/z&#10;L/3zW7pfhnSNBlll03TbSwlZNjPbwIu6tKSli8xhVxMasIfCXlPD1fB5bVwderzc3/kp8X/BvS9X&#10;m+I2kfZVk/d3KvI392LPz7v+A5r6x+IOhXPiTwfqum2km26nj2xjd99v7lb6QqjblVU3fe2LRWWL&#10;zKWIrxqxjy8peT8MxwGEq4WdXm5j448DfCfxS3jG1VtNu7TyLlWkuJomRItrf3q+t/EGjrr3h/UN&#10;NaXyftkDRb/7u5K0P4qJKjF5lUxU4zS+E2ynhmhlNCrQ5ubnPlTS/wBm3xN/wkCwXFvHDarL812s&#10;qsm3/Z/ir6rRNkW1f4aKKzxuYVMbyqR2ZPkGGyXn9h9oJKfRRXkn04UUyigAp9M/iooAfXy9+1lb&#10;v/wkmlz/AMDWez/vl3/+Kr6e8yuW8afDfRPHUlq2qLJL5CskeyXb96vZyvEwwuJ5pnyXFGU1s2wE&#10;qFL4jzf9k26MnhXV7c/8s7lHX/gS/wD2FeP/ABO8K6h8OfHErWqtDEs/2qzlRfvLu3L/AN819YeF&#10;PAeieCYp10aFofP2+ZukZt237v3v9+tTVNHsdet/I1C0gv4v7twu6vTWbwpYqU+X3ZHylThGriMr&#10;pYaUuWrD7R8YfED4kax8UrzT/tdvHD9li8pYoU+8zfeevqX4MeEJfCPgGytLpWhu7hmnlX+6zfw/&#10;98IlbGi/Dvw34fuvtOn6Nb20qN8k3l73T/vuuirHH5pHEU40qEeWJ15BwnUwOIli8ZV5pSPiz4z+&#10;DpfD3xA1KC3ib7JO32iAlf4X+b/0Lcv4V2PiPwDPf/AbwvPbW0k17b3ErssSb22yu/8A8QlfT+xN&#10;+7b8/wDfo/hrb+3pcsY8vwnI+A6U69WftPdl/wCSnzr+zL4N1PSvEWoXup6fPYJFbbF+0QMu5mdf&#10;73+7XRftB/CnUvGT2Wr6TC13cQReVJbxN82376Ov/fde10yOuOWa1JYn6zA9+jwphoZb/Z0pc0f5&#10;j5J0v4B+Ndd0J/P8yzitV3W1rdyffZvvbf7tei/s+/CzXvA+sald6zbLbI1r5UX71G3fP/sv/sV7&#10;j/DRW1fO6uIpyp/zHn4PgfA4OpGvGcuaJ862P7OWvWfiqLVFu9PVI7n7Qqee2/bu3f3K+iqKfXlY&#10;vHVcRye1PqMsyLDZVz+w+0eF+KP2a5vF2tXWqX3iQJNdSPK+y137X/u/fplv+yfpEP8ArNbu5f8A&#10;cgVa90o/irsjm2O5OSJ49XhPJpVva1Y+/L+8YXgfwbZ+B9ETSrOeS5iVmdXlTY/zV8lfE1W8TfF/&#10;U1tEy8t95Chf4mX5K+0v4a8n8P8A7Pen6F4kt9bn1aa7uIpPP2eQqozV0ZZjadCVWrVl70jzeIsi&#10;r42nh8NhY/uoy/8AAT1Ows4tNsLezgX91bxLEqf7tc5rHwv8J69ePeXmh200rNvZovk3f9811HmU&#10;SV4scTVhPnhI+3eWYbEUoUsRHmjEpaVoun6DZ/ZNNtILOL+JbddtWrm2ivIvLniWaL+JHXelPrk/&#10;iZ4+X4c6B/aDWzXkssvlRLu2ojf5Sim6uIq8sfiDEvC4DDS5octKJ09nptnYLts7aC2T+5DFs/8A&#10;Qal/irlfht4+j+IHh3+0vszW0qytBKqNu3t/l66qitGrSqctX4h4GeFxFCMqC92QUUVzvxA8Uy+C&#10;vCd7rMUC3L2u35Jm2/edFqKVOriJ+ygbYmpSwlKVep8MToqK8m+D/wAarn4la5d2U1lDZxRWzTr5&#10;O9nZ96L/AOzV6zVYjDVcLP2VQ5suzTDZlQ+s0fhH0ySj+Kn1z8p6UJwqfAMp9MeZYV3ysqJ/fdqy&#10;pvFWhw/6/WtPh/37lFraOHnP4YmEsZhaUuScw8SeMNG8H28U+r6hHYJK22Lfvfd/wBa0LG/ttSs4&#10;rm2lWa3uF3xTQtvRlryX4+eE9H8Ux6VPda9ZaXLEjeV9qf5JV+Su1+F9vplj4LsrHStQXVLS13xN&#10;cJ9xm++//odenVwdOGDjVj8R85hs1rVsyq4aUY+yjH3fe946rzKK5Xxl8UvDvgSXytSuf9IZdy29&#10;uu6VKzPC3xo8P+L7fUmsVuUawtWu5Ymj2uyr/c+euSGBxM4+15fdPSlnmXwqewlVjzfyne0fxV4x&#10;c/tTeG7Z8Lp9+/8AvKi/+z1nD9qzT5JNsGhTOzN/y1ulX/2Sur+ycXy/CeRLi7K+fk9oe8U+vMvi&#10;h8XLv4d6Toty2kK9xfq3mQvP/qGVU+T7vzffrza8/auvv7JP2bSIIb9n+aZmZ1Vf/ivvVdPKMTVj&#10;zRM8VxfluClKlUl70f7p9J0V438GvjhdePNTfS9XghS6aNmimiTZu2/eStD42fF5vh/b29jppV9V&#10;nXfuZdywL/e/3qx/suv7f2H2jaPE2Clgv7Q5vdPVKP4a+NLf43ePNPvI72XUpnWR/uyxr5TV9T/D&#10;zxlH468M2+qRr5Mzfup4t33WWtsblNTBQ55MxyXijB5xVlQpRlGX946Sijy6K8I+6Cij5v79FBAU&#10;f8Co/ip9ADI6KKfQAUySj+Kn0AM/ho/hoo/hoAKJKP4afQAyiiigoKP4aP4afQSM/ip9Mp9V/jM5&#10;/AfMvxw+NWrLr91omj3MljaWzGKRrd9jyN/Gd1eWaF488UafdLc22qXyPu++J3rW+N3hS78P+OtV&#10;edW2TTtPG235XVzur0v4LfGHw/b+GbfwrrttHbou5VuHTdE25v46/TYRpUMHGVKHMfzNUr4nGZ1K&#10;GMr+z/lPfNBvG1LQdPvGb57i2ilbZ/tJWF4h+LHhTw3eNaX2rwpdL96KJHl2/wC9tql8UvEH/CF/&#10;Da6l01li2xLa2jo33d3y/J/wCvlr4X/Dq6+KuvXdut4tmkEfmtK67hXzmEy2liFOvV92J+jZ1xJi&#10;cvlSwOD9+Uj7H8OeLtG8XWrT6Tfw3yr95F++v+8j1Y1jWrTw/pzXuoTrb2sS7mZq+LfDmsal8K/H&#10;2yR2Sazn8qdUb5WUN8yV6j+1R4glmfRdMt5W+yvB9tb/AGt3yr/7N/31Wsslj9ZjGMvdkZ0eNZyy&#10;2rUqx/ex93lOluP2pPD633kwWF1cRbtvmllT/wAdro/ip4q0aH4e2WpalpLappt+0TrF5vlOm5N6&#10;vu/vV5l8EfgfpHizwqms6z583myMkEUUmxVVf467r48aJFpvwdFjHueGwaBIndvm2r8lOpRwNHF0&#10;qVL4uY5qOLzbEZRVxOM5eWUeaJY+A/jLTfE2l39lpekLpFvYsrbfP83zd275vuf7NZnxY/aAi8Fa&#10;g+laRBHeahE372aVv3S/7H+1XI/sm3e3VtfgHRoI3H/AX/8Asq8oZf7f+JITUm/4/L/bO3++/wA1&#10;el/Z9GWMqSmvdieDLiHGUsmoQoS5ZSly8x6f4e/al1ZdSRNWsLS5gZvm8pWiZa9a+J13aeKfg5rF&#10;3aSedbz232iNl/391eT/ALTngfS9Bj0W90qzhsPN3xSrbrtRtv3a1/gzeS6p8CvFVjcbpPssU/l/&#10;8Ci3f+hVFTDYaUYYmhHl940weZZhGtXyrHS5uaMve+Rxf7L915PxCEH/AD2t5V/9m/8AZa9C+P3x&#10;hvvDN8ug6NOYbh13XM0P3vm+6i15L+z3IbX4v6X/AHW89f8AyE9L+0IzL8VtUSRfveU3/AfKSu6p&#10;hqdXHKcl9k8HD5jicLkMoUpcvvcpRTxP420WC21mS71aGC4f9zdvLLsl/H+KvpD4PfFb/hOPCd3c&#10;3e1L/Tk/0nb/ABJ/f/8AHa534hCz1D9m3T5F27IrWzeL/Zf5Vb/2auE/ZV3TeJNXs23Paz6e/m/9&#10;9pWGJo0sThpTlHllE9DLsRjMrzGnQpVeaNSJyd5q3iD41eOEsftP764lbylml2xRL96snTtJGj+O&#10;F0TWpJEt7e7+z3T27fMuG2llrX17R9e+CvjeK+WLZ5UrPa3DruinX/8AZNX/AAX4B8QfFTxkuuXc&#10;DJa3dz591d7dkX3vn216fNCNLmj8PKfM8mIxGM9nLmlW5ve/wne/tXWf2PTPC+xmKxLLFub/AHUr&#10;Y/Zz1pbD4Xa3eO277BPLPs/7ZI3/ALJTv2rrXzPBemT/APPK82/99I//AMRXP/sxodY8HeMNILfL&#10;cIq/99o614UeWrgLy/m/9uPsZc+H4glCP2o/+2nkOnWepfErx9DZSzbrvUbna0r/APjxr6j8D/A7&#10;SPA8l1JaXlzcteWb2s/momxt/wD6DXy1oOqXvgHx5a30sDfaLC5+eJ/++XWvq3wv8bPDvi7WbDTN&#10;P+0farl2+WWPbt2pu+aujM/rPso/V/hMeFY5bLEVZZj/ABeb3eY84+KPwZ8IeAvB97qzvfTXbfuo&#10;EeVPvN/wCuA/Z88FjxV45t5Zot9pY/v5f/ZV/wC+q6D9qLxiNS8SQaJbS/uLFd8m3/nq3/2Oyq/w&#10;d+MOh/Dnw/PayafcXGpXUu6SVHVU2r91f/Qv++q3o/WVgfe96UjzcTLLf7fj8MaUf/JpHd/tYW3n&#10;eFdHn/55Xjp/30n/ANhXMfs/+FtI8SeDfFEd7p9tc3aptimli3uu5H+5/drovjJ4kj8ffBW01yKB&#10;rdPt/wDqd+7b99azP2S5d6+JLZujrA3/AKHXHQdWjgP70ZfqeljI4bEZ9zfFGUf/AG08x+CtydP+&#10;K2i+huPK/wC+vlrS/aTaX/hal+ZN2xY4BH/u+UlZHguJtM+J2ksysv2fU4i3/AZRXtX7RXwtufEa&#10;Ra7pcDXM8EYjnhiX5tv8DrXoVK9Oni4Sl9qJ4tHA18Rk9elS+zLmOCl8O/ET4heBdFsYNLhl0i12&#10;tasrRI33dv8AE9ev/AHwVrvgfRdUs9bgW28yRZYVWVG/h+f7v/AK+dPDvxE8Z+E9JOn6bqNzbWu7&#10;/VPGrbW/4F92ve/2db7XdUs9au9b+1zea0TRXFxu+Zvn+7urizZ1Pq0vh5T3eFFh5ZhTlGMvacv2&#10;vhPYaKP4qPMr87P6ECin0UAFMo8yigsKfRXH/FDx9H8O/Dr6g0X2mVpfKgXd95v9utKFCeIq+ygc&#10;GLxdPA0JYivL3YnYUz+KvHPhN8eJ/Hetf2XqVpBDPKrNBNErIrbf4K7T4q+NJfAvhG61KKJZrhmW&#10;KNGT5EZq7amW1411Sl8R41HP8JiMFPHUpe7E6+jy6+dfhL8fNa13xfaaVq0q38F4+xW8pVaNvX5a&#10;9d+KfiS58JeBNS1OyX/SIlVIn/u7n2b61qZbWw9eNCX2jLBcSYfG4KrjKXwx+I62ivkv4W/F7xPP&#10;420+G5vrm+t7y5SCWKaXd95/4f7tfSXxGvL7S/A+tXem7vtsdszLs/g/vv8A98VeIyuWHrxpSl8R&#10;zZdxNQzLB1cVCEvdOi8xPu7qP4a+IvAPiXXbHxtZz2c0zXUtyq7d3+t3N91vrX2R4shu5vC+qx6f&#10;u+2tbSrBs+/u2Vpi8tjhKsIc/wARjlHEjzTDVasaXLyj7bxJpV5fNZQalbTXS/et0nR3X/gNaVfC&#10;Ph+y1n/hKbeK0Wb7d5+2JUX5t+6vuO/tp7zSbu2WXybiWBollT+BtlVj8BSwsoRjL4iMk4gxWaU6&#10;spUuXlMH/hbHhT+2P7L/ALZh+1bvK37W2bv7u77tdZXxD/wrHxRD4m+wf2XcfavN/wCefy/99fd2&#10;19oaVbS2el2UE8vnSxQKkr/3m2U8xwVDDxh7OXMHDudY7NKtWGKpcvKcr4q1jwZ4gvL3w74gktPN&#10;t9rbb5vK+8n30evkz4m6LpHhnxld2mg3y39gvzpKrbtv+zu/ir2r45fB7xB4m8UDWtGgW5ikiVWR&#10;ZNrKy/71efaN+zz4z8QXqG6sVsIt2HlunUbf+A/er6fLfq2Hpc3tf+3T8x4lpZhmGJlQhhfejL3Z&#10;Rj9k6+1+3eKv2ZLpW3yzadP+7/65Kyf+g73/AO+a5r9nHxtp/g/xRcwatNFZWtzB8s033VZW/wD2&#10;q+mPCvg/T/Cfhe10SBVmtIonSXzV/wBbu+/urxnxh+yy97qT3WhahBb27tu+yXG791/wP+KuanmG&#10;Gq+0oVPdjI9PMOHcyofVsfho81SMYxlE8e+ImrweLPiJql5YN51vcXJeNlX71erftIeE7m28PeG7&#10;1EZ1gtUsp2/uts+X/wBmrqPhr+zrbeE9Ri1DWLyO/uIm3RW8K703f3v9qvXNS0221qxlsb6OOa3l&#10;XbIsq/erPEZtSpVaXsvejE3y7hLF4rCV54n3Z1D5j+Dvx6tvAmhto2pWc1xaLKzQNb7d67v4a9P+&#10;IniKDx18BtS1WC3a3hnVHVHbc67bjZ/7LVC+/Za8P3F/5sGoXUMTf8sn2ttqx8U/7O+F/wAJZdBg&#10;W5mivVaKKZtn3m+ZtzVMquDxGJhOh8XMXRw2b5bltWhjpR9lGMoxPNP2U7jyfG15F/es3/8AQ0rn&#10;vjT4LvvBPjq7uYYWSyupnurZ0+7/AHtn/Aa0v2XYJG+IW9f4baXdX1dqWl2mtWb22pWkN9E3/LK4&#10;XclbYzHfUcd7/wAMonm5LkU89ySMYy5ZRl7p8ZfEL4oax8ULPSobuCNPsa4/dJ95mxvb/wAdr6D+&#10;DPge58P/AAruoLuJobrUUlZkZfnVWTYtdho/w18LaLeJPaaJbwyq/wArbd+3/vuukrzcVm9OpGNK&#10;lHlifWZPwlXw9aeJxlXmlKPKfE/wnS40z4qaK2xtn2xU+7/e+Wvcvj98I7jxhJDrOkx/aL2KLyp7&#10;f+KVf76/7Veww2Ftbf6qCOH/AHIqsVFbOZSqRq0o/CdGD4Op08FVwdeXNGUub/CfDB0nxrPbJ4eF&#10;vqc1pHJuWx8tyit/u19JfAb4WT+AdJu7vUlVNSvNqNF/zyT+7XqtMqMRnMsVT9lGPKLLODqOW1vr&#10;UpSnKPw/3T5J/aChu9V+J7W0E/8AaJZVS2t7d/NaL5fubf726qVr8YviF4OFpYXU8lrFAqolvdWa&#10;J8q/8B3Vp+IvBviv4eePpdYtbK5uys7XEFysTSoyt/eqLxg3j740ahZRz6FIiWu5IvJtWiVd395m&#10;/wB2vr6M6ToRhPllHlPyTF0cZHGVa9LmjUlL4YnqFy91+0N8LYvsawWl/HfL56SuyROyp/D/AN91&#10;qfBT4U6h8L21QX1zbTfbFXb9nd/lZd3+x/tV0Hwk8BP8O/CcWnyyK91LL587L9zd/crsa+LxWO5O&#10;fC0PgP2rKskjV9lmOM/jxiea/Eb4GaR46vHvopW03Um5ldV3I3+8tZXw/wD2e4/A/ia11ptZ+0y2&#10;xcxKsG1W+Xb/AH69iplckc0xMKfsub3T0KnDOW1sT9ZlT974jya//Zv0HWNQuL3UNSv7m6nlZpXV&#10;kXczf8Ap1v8Asy+DIeWW9b/en/8AsK9XoqP7Uxfw+0L/ANV8rnPn9lE5eH4a6DD4Y/4R/wCyedpX&#10;m+b5TSv97/fq34Z8A6D4NaWXSNNjsGlXYzo7vu/76eugpn8VZSxleceXnPXjleDhKMo0o80fh90x&#10;U8D+HYZ/tK6JZebu3eb9mXfu/vVu0yjy6wlXqz+M2p4OhQ+GHKRPptm8vmtawPL/AH3i+epaKKmV&#10;WZrHD0Ye/CAfxUU+mfxVkdA+iiigBlPpn8VPoLGVyvxG8CW3xE8Ntp88v2aVG82CVV3bWrraK1oV&#10;Z4eftYHHi8HSx1CWHr/DI8e+FPwD/wCEB1z+1L6+ivJ4lZYkt13qu7+OvS/FXhmx8YaJLpWoRM9v&#10;Ku9Nv31b++tadFdlTHV6tT2spe8eThciwOCw31WnH3ZHmHgH4B6N4F1j+0luZr+4i/1e5NirXpV5&#10;Y22pWdxaXcK3NrOu2WJ/uMtWKKzqYyvWn7WUzbC5Xg8FQ+r0qXLGRxHhn4P+GfCep/2hp9pL56nM&#10;bTS7vK/3a7TZv+VqfTP4aipXq1Zc9WR04fL8NhY+ypQ5YmFpvgTw/pGofbbTSLa2um+4yxfcrdop&#10;9TKvOt8ZtRweHw8eWlHlK6WFsl09ysEaXDfemRfnapfMoorPnnMunRhR+EKfTPMoqC+WEPgCn0yi&#10;j3y/cCijzKKRYUeZRT6CRlc74+8FQeOvDUulTy+TuZWil27/ACmX/L10UdFdFCpOjPngcWJw1LF0&#10;JUKvwyON+Hfwt0v4c28q2nmXN7P8klw33m/2K7KiiOrq1KuJnz1TPCYfC5dQjSpR5YhRXU+OPAd3&#10;4Fg0aS5mjli1O2W6geJH+Vf7rVU1zw7a6XpGk3tvrFvfT30TSzWqr81t9z5G+f8AzsolhqsfiOen&#10;muDquKpT+IwY6KfTI65D2Qojop9MrnXwDPMp9Mo8un78Dlth5zCiij+GpOgfTKfTKAD+KiiigAoo&#10;kooAPMp9M8un0FjKKJKfQQMp9FMoAKKfRQAyin0yOgAoop9ADKPMrcfwXrq6P/ajaTeppflLL9qe&#10;BvK2t/HuqloWhXvibVbXTdNtvtd7O22OJXRN1b+ynGXLynFHH4WcZzjP3YFOit/xl8P/ABB8P7y3&#10;tvEFi1hLPHuiR5Vfcv8AwGui+G3wT8S/FWzurnQWskigk2yNcTuvzff/ALlXHDVZ1PZRj7xz1M1w&#10;lPDfWZVY+z/mPO67Tw/8G/GXibRU1bTdBmvNPblZtyru/wB1W+Zv+A1y1/Zy6bqF3aT/AOtt5Wib&#10;Z/eWvqrxBqmq6VrHwNl0SWZNKuI4rdIom+RkYRI2/wD4A9ehgcDHEc3tfsnzPEGeV8vhSeF5fe5v&#10;i/u/5nye6NDM8Uqsjq2xkdfu11XxM+HM/wANvEFvpc939ue4torhWWLZ953/APiK+ibXRdH0Xxl8&#10;aL+00iy1jVdOgiltbS4i81N8sTPL8v8Att96uhvLOzvv2ifAuoahZx2r3Xh5mjt5V/1Uq7m2f8B3&#10;tXoxymlyfF73MfJVOM8RUrx5Ye7GMpf4vdufMXiD4YPpHw88M+JIJpLhtalaIW6R/dZW/wDHvuVm&#10;+HfB8r+JNKttf0/VrOwumdd0Vm/mt8n8PyfM33K+i/i1e+J9a+F/hGS8totO8TW/iNoo/wBx5SK3&#10;mypE+3+79z/eq38W5/EOk+OPhpDfQG50yyvrVZ9WbYvnzt8jfIv3fl31vLLaUJc3+E56HFmMnQ9n&#10;L4pc3/2vKfNa/D/Vtc8Tavpvh3Tb2/SznZNs0WyVV3vs3b9u1q7f4M/CFfFOueLNG13TZra9sdP3&#10;xPNvVIJ/4d1eoaX4TtV+KHxOu7VpL/UbOe1lg01NTewhl3Jv81nX+7vf/vitrUfE9nY/tD6tF9tt&#10;003WPDyPO25fKd0dlT5v9zfVRwFCEvay/mJxHEWPr0/qlP8AljLm+10Z8peDbDT5vGelWOrL51hL&#10;fRW8/lNt+Vn2b91fQdr+z14cXQPiDHPbs+q2dzOukbpH+6tuk6J/tfer5h+aFtyt86t8rrX17qHx&#10;y8Kr/wAIBqiX9sJ5b9bjV7dJdzLus3gbd/ub0/74rnwH1X3/AGp6vE/9pxlSlhZS96P2fLU8g8b/&#10;AAx0W38aaRpEOp2Xh21/sSDULm6uGZtzP97/AH2b5flqL/hnm+X4k6X4Rk1mF4tWga6ttSt4tyyr&#10;sZ/u7/8AZrvLz4u+EP8AheGr6wt6sNh/ZC2em6qls0/kS7fvbdv+9UXiD45eGJviB8P9bg1C91H+&#10;xYLiC+uJbZ1ll3w7Efb/ALf3q2lRwPxy/mPGoY7PoxhSpRl8P8v2jnvD/wCzvpupeJtf05vEDX8G&#10;hW0Uty2mRebK07b98Sr/ALOyqPwz+FPhLxr4w1Xw/cX+sJcW8sv2byrbyv3C/wAcu5Plb+Gs3wT8&#10;SNH8N/ErXPEEk+sQ291eNcWzaY6pv3Su+yVW+Vl210+jftFaJZeMPGms3Ph2SaLxFFFBFFFP5Uqx&#10;Kmx9zfw7v9msIfUfdlL+Y7q39vz5oR5pe7Hl2j7xX+Fnwv8AD3ijxPrlnJpGp67ptnffZY72C5ii&#10;t4oN23zWdtm5v9lKvf8ACk9Dh8Q/EvwqI5Jta0m2W80mVmfey7N7Jt+633lSud0H43ab4b03WtLt&#10;PCMFzo95fRX9pY3Fy37iVdn3v+eq703VDdfH7Uv+Fty+PrPT47W7lg8iW1aVnRl27fvfL/dT/vim&#10;6mBjGPMKWB4gxFSrJ80Y8vu+99qPKev+Mvgr4L8PXWpazpmnRvpWnaRqKz28zMyLdQPFtb73+09c&#10;hpvhHw94g+A3m+GLTQL/AF21s2bVfty/6arL/Erf7/8AwGvP7z48eI7zRPEmkObc2WuXUt3c/K2+&#10;Lfs3qvz/AHflqlYfGfxFpXgl/DFo1pDZPG1u1wsC/aGiZ9zJ5v8AwOrljcHze7H7JlTyDPJ0I+1q&#10;c0oyj9r7J9P2+hw6l8F/DniG1jju/EVn4YlisbKVd+/iLcy/3mXYn/fVeH+PrRZP2bPh/qihfNN5&#10;PbsNvzN80v8A8RXC6f8AFvxXptppdtZ6u8MWmRNFaLFHF8iy/e/h+b/gVZepeMtZ1jR4tLvNQkms&#10;Ip3uorfYiKsrb97f+PvWOJzGhVjyQ/lPSy3hfMcLiYznKPLzc3/buvulXw3bQX/iPSra8/49bi8i&#10;il2N/Dv+evc/2mPgr4b+F/h/Qr7Qo2Rrqdop2adpd3ybl+9/wKvnxHZGRlZkdW+V0q7qXiDUtUiR&#10;NQ1K9v8AZ8yfa53l2f8AfVeNSr0o0JU5R94+3x2X4zEY6hiqVXlhH4o/zHq37Lfhnw74s8dXlj4g&#10;tLa8tFtGljS4+dFbcv8A8VXMfHbRdP8AD3xU13T9Ijhh02JovIht0+Rf3Sf+zVwdFXLFwlQ9lyf9&#10;vBTyurDNJ4/2vuyjy8p9Q/CXVPAifAS6ttWutFtvEDw3MX+kNElx8zvt/wBqvl6imVGJxf1iEYcv&#10;whluUPL69Wvz83tJc3+EfTKI6fXnn0oUyn0ygB9FMjp9ADP4aP4aKKACiiigAo8yij+KgAop9MoA&#10;fRRRQAySiiOigAooooKeqsfQsv7QGhy/AlfBUlpdPqH9nfZfN8tdqsqfL826vHvh74p/4QjxxpGu&#10;tG1wtnP5rRI23cv3K5un16FXHVKk4S/lPmsJw9hsKqtCPw1viPUfjr8ZF+Mmp6Zerp0lj9jVom3y&#10;fe3Mn+zUPwh+OmofCG2v7ey0+G7e5ZWZpZWTbtrzSin9ar+0+sc3vFU+H8D9U/s7l/dlrWNSbWNY&#10;1DUJVWGW8nluGVPuLufdXdeDfj94w8D6Cukafc2z2q7vs32iLc8G7+7XnH8VEdYU69ejPmjI3xOX&#10;4GsoYbEU+aMTptD+JHiTw3rl1rGnalJFqV5u+0y7Ubdu+f5t1Lq/xJ8Ta7fafe3+sXFxeWH/AB7S&#10;7tkq/wDAq5umVp7evy/EdH9h4Ln9p7GJv6p468Ra1/yENZv7n9+sqI1y2xGX7jf71VbvxNrOqLF9&#10;r1nULjym3r9ouWl2t/wKsr+Gip9pWrfFI2p5bhKPw0Ykr3Ms0ryyys7t953b71RU+mfw1z+2n3L9&#10;jR/lCjzKfRWZ0WQyin0z+GgAoop9AxlFFH8VAB/DRR/DT6AGfxU+mUfxUAFFEdP/AIaAGfxUUUUA&#10;PplPooLGU+j+GiggKKKKACmUU+gAplP/AIaZQAUU+igsZJR8tPooICiimfxUAFFPooLP/9lQSwEC&#10;LQAUAAYACAAAACEAKxDbwAoBAAAUAgAAEwAAAAAAAAAAAAAAAAAAAAAAW0NvbnRlbnRfVHlwZXNd&#10;LnhtbFBLAQItABQABgAIAAAAIQA4/SH/1gAAAJQBAAALAAAAAAAAAAAAAAAAADsBAABfcmVscy8u&#10;cmVsc1BLAQItABQABgAIAAAAIQCfXZffEwMAAOIIAAAOAAAAAAAAAAAAAAAAADoCAABkcnMvZTJv&#10;RG9jLnhtbFBLAQItABQABgAIAAAAIQB7wDiSwwAAAKUBAAAZAAAAAAAAAAAAAAAAAHkFAABkcnMv&#10;X3JlbHMvZTJvRG9jLnhtbC5yZWxzUEsBAi0AFAAGAAgAAAAhADwasvfbAAAABQEAAA8AAAAAAAAA&#10;AAAAAAAAcwYAAGRycy9kb3ducmV2LnhtbFBLAQItAAoAAAAAAAAAIQAgldyNXGcAAFxnAAAUAAAA&#10;AAAAAAAAAAAAAHsHAABkcnMvbWVkaWEvaW1hZ2UxLmpwZ1BLAQItAAoAAAAAAAAAIQCgOXZtN0QA&#10;ADdEAAAUAAAAAAAAAAAAAAAAAAlvAABkcnMvbWVkaWEvaW1hZ2UyLmpwZ1BLBQYAAAAABwAHAL4B&#10;AAByswAAAAA=&#10;">
                <v:rect id="Rectangle 8" o:spid="_x0000_s1027" style="position:absolute;left:21601;top:9509;width:810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C648F" w:rsidRDefault="005C648F" w:rsidP="005C648F"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8" type="#_x0000_t75" style="position:absolute;left:1648;width:16879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Y0TCAAAA2wAAAA8AAABkcnMvZG93bnJldi54bWxEj0FrAjEUhO9C/0N4BS+iWe0isjWKCIIH&#10;L92Wnh+b524wedkmUdd/bwqFHoeZ+YZZbwdnxY1CNJ4VzGcFCOLGa8Otgq/Pw3QFIiZkjdYzKXhQ&#10;hO3mZbTGSvs7f9CtTq3IEI4VKuhS6ispY9ORwzjzPXH2zj44TFmGVuqA9wx3Vi6KYikdGs4LHfa0&#10;76i51FenYHIyy7KwF/v4+d6Vb8bX80BGqfHrsHsHkWhI/+G/9lErWJXw+yX/AL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KGNEwgAAANsAAAAPAAAAAAAAAAAAAAAAAJ8C&#10;AABkcnMvZG93bnJldi54bWxQSwUGAAAAAAQABAD3AAAAjgMAAAAA&#10;">
                  <v:imagedata r:id="rId12" o:title=""/>
                </v:shape>
                <v:shape id="Picture 86" o:spid="_x0000_s1029" type="#_x0000_t75" style="position:absolute;left:29143;top:1307;width:10616;height:9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qazEAAAA2wAAAA8AAABkcnMvZG93bnJldi54bWxEj09rwkAUxO8Fv8PyBC9FNypISF1F/Ic9&#10;FaOX3h7Z1yQ0+zZknxq/fbdQ6HGY+c0wy3XvGnWnLtSeDUwnCSjiwtuaSwPXy2GcggqCbLHxTAae&#10;FGC9GrwsMbP+wWe651KqWMIhQwOVSJtpHYqKHIaJb4mj9+U7hxJlV2rb4SOWu0bPkmShHdYcFyps&#10;aVtR8Z3fnIH0tL+eJRzq9/R1/vmxnedH2T2NGQ37zRsooV7+w3/0yUZuAb9f4g/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LqazEAAAA2w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B31FA0" w:rsidRDefault="00B31FA0" w:rsidP="00B31F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1FA0" w:rsidRPr="00B87106" w:rsidRDefault="00B31FA0" w:rsidP="00833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3B44" w:rsidRPr="00110D6E" w:rsidRDefault="00487668" w:rsidP="0048766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3B44" w:rsidRPr="00110D6E">
        <w:rPr>
          <w:rFonts w:ascii="Times New Roman" w:hAnsi="Times New Roman"/>
          <w:sz w:val="24"/>
          <w:szCs w:val="24"/>
        </w:rPr>
        <w:t>KARTA ZGŁOSZENIOWA</w:t>
      </w:r>
      <w:r w:rsidR="00851DA2" w:rsidRPr="00110D6E">
        <w:rPr>
          <w:rFonts w:ascii="Times New Roman" w:hAnsi="Times New Roman"/>
          <w:sz w:val="24"/>
          <w:szCs w:val="24"/>
        </w:rPr>
        <w:t xml:space="preserve"> </w:t>
      </w:r>
      <w:r w:rsidR="00FE3B44" w:rsidRPr="00110D6E">
        <w:rPr>
          <w:rFonts w:ascii="Times New Roman" w:hAnsi="Times New Roman"/>
          <w:sz w:val="24"/>
          <w:szCs w:val="24"/>
        </w:rPr>
        <w:t xml:space="preserve">UDZIAŁU W </w:t>
      </w:r>
      <w:r>
        <w:rPr>
          <w:rFonts w:ascii="Times New Roman" w:hAnsi="Times New Roman"/>
          <w:sz w:val="24"/>
          <w:szCs w:val="24"/>
        </w:rPr>
        <w:t>KONFERENCJI NAUKOWEJ</w:t>
      </w:r>
    </w:p>
    <w:p w:rsidR="00B63DAF" w:rsidRPr="00B87106" w:rsidRDefault="00B63DAF" w:rsidP="00487668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C648F" w:rsidRDefault="00487668" w:rsidP="004876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 xml:space="preserve">REFORMACJA W POLSCE. </w:t>
      </w:r>
    </w:p>
    <w:p w:rsidR="00487668" w:rsidRPr="00487668" w:rsidRDefault="00487668" w:rsidP="004876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>KONFRONTACJE SPOŁECZNE I HISTORYCZNE</w:t>
      </w:r>
    </w:p>
    <w:p w:rsidR="00487668" w:rsidRDefault="00487668" w:rsidP="00487668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39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0. 10. 2017</w:t>
      </w:r>
    </w:p>
    <w:p w:rsidR="00FE3B44" w:rsidRPr="00110D6E" w:rsidRDefault="00487668" w:rsidP="0048766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25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6238">
        <w:rPr>
          <w:rFonts w:ascii="Times New Roman" w:hAnsi="Times New Roman"/>
          <w:sz w:val="24"/>
          <w:szCs w:val="24"/>
        </w:rPr>
        <w:t>Instytut Socjologii UKSW</w:t>
      </w:r>
    </w:p>
    <w:p w:rsidR="00FE3B44" w:rsidRDefault="00FE3B44" w:rsidP="004876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668" w:rsidRDefault="00487668" w:rsidP="004876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1. Nazwisko i imię uczestnika konferencji..........................................................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..........................</w:t>
      </w:r>
      <w:r w:rsidR="0095063F">
        <w:rPr>
          <w:rFonts w:ascii="Times New Roman" w:eastAsia="Times New Roman" w:hAnsi="Times New Roman"/>
          <w:sz w:val="24"/>
          <w:szCs w:val="24"/>
        </w:rPr>
        <w:t>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2. Tytuł i stopień naukowy………………….......................................................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.........................</w:t>
      </w:r>
      <w:r w:rsidR="0095063F">
        <w:rPr>
          <w:rFonts w:ascii="Times New Roman" w:eastAsia="Times New Roman" w:hAnsi="Times New Roman"/>
          <w:sz w:val="24"/>
          <w:szCs w:val="24"/>
        </w:rPr>
        <w:t>......</w:t>
      </w:r>
    </w:p>
    <w:p w:rsidR="00FE3B44" w:rsidRPr="00FE3B44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3. Nazwa instytucji (Uczelni, Wydział, Instytut/Katedra).......................................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</w:t>
      </w:r>
      <w:r w:rsidR="0095063F">
        <w:rPr>
          <w:rFonts w:ascii="Times New Roman" w:eastAsia="Times New Roman" w:hAnsi="Times New Roman"/>
          <w:sz w:val="24"/>
          <w:szCs w:val="24"/>
        </w:rPr>
        <w:t>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..........................</w:t>
      </w:r>
      <w:r w:rsidR="008728E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...........................</w:t>
      </w:r>
      <w:r w:rsidR="008728E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</w:t>
      </w:r>
      <w:r w:rsidR="008728E8">
        <w:rPr>
          <w:rFonts w:ascii="Times New Roman" w:eastAsia="Times New Roman" w:hAnsi="Times New Roman"/>
          <w:sz w:val="24"/>
          <w:szCs w:val="24"/>
        </w:rPr>
        <w:t>......</w:t>
      </w:r>
      <w:r w:rsidR="0095063F">
        <w:rPr>
          <w:rFonts w:ascii="Times New Roman" w:eastAsia="Times New Roman" w:hAnsi="Times New Roman"/>
          <w:sz w:val="24"/>
          <w:szCs w:val="24"/>
        </w:rPr>
        <w:t>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 xml:space="preserve">4. Tytuł referatu:  </w:t>
      </w:r>
    </w:p>
    <w:p w:rsidR="00FE3B44" w:rsidRPr="00FE3B44" w:rsidRDefault="00FE3B44" w:rsidP="00FE3B44">
      <w:pPr>
        <w:spacing w:after="200"/>
        <w:ind w:right="-471"/>
        <w:jc w:val="both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 w:line="360" w:lineRule="auto"/>
        <w:ind w:right="-468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5. Abstrakt</w:t>
      </w:r>
      <w:r w:rsidRPr="00FE3B44">
        <w:rPr>
          <w:rFonts w:ascii="Times New Roman" w:eastAsia="Times New Roman" w:hAnsi="Times New Roman"/>
          <w:color w:val="333333"/>
          <w:sz w:val="24"/>
          <w:szCs w:val="24"/>
        </w:rPr>
        <w:t xml:space="preserve"> (maksimum 300 słów</w:t>
      </w:r>
      <w:r w:rsidRPr="00FE3B44">
        <w:rPr>
          <w:rFonts w:ascii="Times New Roman" w:eastAsia="Times New Roman" w:hAnsi="Times New Roman"/>
          <w:sz w:val="24"/>
          <w:szCs w:val="24"/>
        </w:rPr>
        <w:t>):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63DAF" w:rsidRDefault="00FE3B44" w:rsidP="00487668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4E3A5C" w:rsidRDefault="004E3A5C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FE3B44" w:rsidRPr="00FE3B44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 xml:space="preserve">6.  Adres do korespondencji: </w:t>
      </w:r>
    </w:p>
    <w:p w:rsidR="00FE3B44" w:rsidRPr="00B31FA0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B31FA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B31FA0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B31FA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B31FA0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 w:rsidRPr="00B31FA0">
        <w:rPr>
          <w:rFonts w:ascii="Times New Roman" w:eastAsia="Times New Roman" w:hAnsi="Times New Roman"/>
          <w:sz w:val="24"/>
          <w:szCs w:val="24"/>
        </w:rPr>
        <w:t xml:space="preserve">7. Kontakt: </w:t>
      </w:r>
    </w:p>
    <w:p w:rsidR="00FE3B44" w:rsidRPr="00B31FA0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proofErr w:type="gramStart"/>
      <w:r w:rsidRPr="00B31FA0">
        <w:rPr>
          <w:rFonts w:ascii="Times New Roman" w:eastAsia="Times New Roman" w:hAnsi="Times New Roman"/>
          <w:sz w:val="24"/>
          <w:szCs w:val="24"/>
        </w:rPr>
        <w:t>adres</w:t>
      </w:r>
      <w:proofErr w:type="gramEnd"/>
      <w:r w:rsidRPr="00B31FA0">
        <w:rPr>
          <w:rFonts w:ascii="Times New Roman" w:eastAsia="Times New Roman" w:hAnsi="Times New Roman"/>
          <w:sz w:val="24"/>
          <w:szCs w:val="24"/>
        </w:rPr>
        <w:t xml:space="preserve"> e-mail ……………….………………………………………………………………………………………</w:t>
      </w:r>
      <w:r w:rsidR="0095063F">
        <w:rPr>
          <w:rFonts w:ascii="Times New Roman" w:eastAsia="Times New Roman" w:hAnsi="Times New Roman"/>
          <w:sz w:val="24"/>
          <w:szCs w:val="24"/>
        </w:rPr>
        <w:t>.</w:t>
      </w:r>
    </w:p>
    <w:p w:rsidR="00FE3B44" w:rsidRPr="00FE3B44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proofErr w:type="gramStart"/>
      <w:r w:rsidRPr="00FE3B44">
        <w:rPr>
          <w:rFonts w:ascii="Times New Roman" w:eastAsia="Times New Roman" w:hAnsi="Times New Roman"/>
          <w:sz w:val="24"/>
          <w:szCs w:val="24"/>
        </w:rPr>
        <w:t>numer</w:t>
      </w:r>
      <w:proofErr w:type="gramEnd"/>
      <w:r w:rsidRPr="00FE3B44">
        <w:rPr>
          <w:rFonts w:ascii="Times New Roman" w:eastAsia="Times New Roman" w:hAnsi="Times New Roman"/>
          <w:sz w:val="24"/>
          <w:szCs w:val="24"/>
        </w:rPr>
        <w:t xml:space="preserve"> telefonu………………....................................................................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  <w:r w:rsidRPr="00FE3B44">
        <w:rPr>
          <w:rFonts w:ascii="Times New Roman" w:eastAsia="Times New Roman" w:hAnsi="Times New Roman"/>
          <w:sz w:val="24"/>
          <w:szCs w:val="24"/>
        </w:rPr>
        <w:t>..................</w:t>
      </w:r>
      <w:r>
        <w:rPr>
          <w:rFonts w:ascii="Times New Roman" w:eastAsia="Times New Roman" w:hAnsi="Times New Roman"/>
          <w:sz w:val="24"/>
          <w:szCs w:val="24"/>
        </w:rPr>
        <w:t>............</w:t>
      </w:r>
    </w:p>
    <w:p w:rsidR="00487668" w:rsidRDefault="00487668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26485E" w:rsidRDefault="00FE3B44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Adres do wystawienia </w:t>
      </w:r>
      <w:r w:rsidRPr="00FE3B44">
        <w:rPr>
          <w:rFonts w:ascii="Times New Roman" w:eastAsia="Times New Roman" w:hAnsi="Times New Roman"/>
          <w:sz w:val="24"/>
          <w:szCs w:val="24"/>
        </w:rPr>
        <w:t>faktury</w:t>
      </w:r>
      <w:r w:rsidR="001E77E6">
        <w:rPr>
          <w:rFonts w:ascii="Times New Roman" w:eastAsia="Times New Roman" w:hAnsi="Times New Roman"/>
          <w:sz w:val="24"/>
          <w:szCs w:val="24"/>
        </w:rPr>
        <w:t xml:space="preserve"> (w przypadku wystawienia faktury na</w:t>
      </w:r>
      <w:r w:rsidR="0026485E">
        <w:rPr>
          <w:rFonts w:ascii="Times New Roman" w:eastAsia="Times New Roman" w:hAnsi="Times New Roman"/>
          <w:sz w:val="24"/>
          <w:szCs w:val="24"/>
        </w:rPr>
        <w:t xml:space="preserve"> instytucję proszę podać także</w:t>
      </w:r>
      <w:r w:rsidR="001E77E6">
        <w:rPr>
          <w:rFonts w:ascii="Times New Roman" w:eastAsia="Times New Roman" w:hAnsi="Times New Roman"/>
          <w:sz w:val="24"/>
          <w:szCs w:val="24"/>
        </w:rPr>
        <w:t xml:space="preserve"> jej NIP)</w:t>
      </w: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1E77E6">
        <w:rPr>
          <w:rFonts w:ascii="Times New Roman" w:eastAsia="Times New Roman" w:hAnsi="Times New Roman"/>
          <w:sz w:val="24"/>
          <w:szCs w:val="24"/>
        </w:rPr>
        <w:t>.............</w:t>
      </w:r>
      <w:r w:rsidR="0026485E">
        <w:rPr>
          <w:rFonts w:ascii="Times New Roman" w:eastAsia="Times New Roman" w:hAnsi="Times New Roman"/>
          <w:sz w:val="24"/>
          <w:szCs w:val="24"/>
        </w:rPr>
        <w:t>.........</w:t>
      </w:r>
      <w:r w:rsidR="001E77E6">
        <w:rPr>
          <w:rFonts w:ascii="Times New Roman" w:eastAsia="Times New Roman" w:hAnsi="Times New Roman"/>
          <w:sz w:val="24"/>
          <w:szCs w:val="24"/>
        </w:rPr>
        <w:t>..</w:t>
      </w:r>
    </w:p>
    <w:p w:rsidR="001E77E6" w:rsidRDefault="001E77E6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85E">
        <w:rPr>
          <w:rFonts w:ascii="Times New Roman" w:eastAsia="Times New Roman" w:hAnsi="Times New Roman"/>
          <w:sz w:val="24"/>
          <w:szCs w:val="24"/>
        </w:rPr>
        <w:t>……………</w:t>
      </w:r>
    </w:p>
    <w:p w:rsidR="00851DA2" w:rsidRDefault="00CE6069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77BA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1DA2" w:rsidRDefault="00851DA2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95063F" w:rsidRDefault="0095063F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960DDD" w:rsidRPr="005C648F" w:rsidRDefault="00625F64" w:rsidP="005C648F">
      <w:pPr>
        <w:spacing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625F6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Po uzyskaniu od organizatorów informacji o akceptacji referatu, prosimy wnosić opłaty na konto: BZ WBK 8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1 1090 1014 0000 0001 2229 7627, </w:t>
      </w:r>
      <w:r w:rsidRPr="00625F6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z dopiskiem: „Reformacja w Polsce. Konfrontacje społeczne i historyczne”.</w:t>
      </w:r>
      <w:r w:rsidR="0039186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4C7D44" w:rsidRPr="00625F64">
        <w:rPr>
          <w:rFonts w:ascii="Times New Roman" w:hAnsi="Times New Roman"/>
          <w:sz w:val="24"/>
          <w:szCs w:val="24"/>
        </w:rPr>
        <w:t>Prosimy</w:t>
      </w:r>
      <w:r w:rsidR="00A018C1" w:rsidRPr="00851DA2">
        <w:rPr>
          <w:rFonts w:ascii="Times New Roman" w:hAnsi="Times New Roman"/>
          <w:sz w:val="24"/>
          <w:szCs w:val="24"/>
        </w:rPr>
        <w:t xml:space="preserve"> </w:t>
      </w:r>
      <w:r w:rsidR="00876238">
        <w:rPr>
          <w:rFonts w:ascii="Times New Roman" w:hAnsi="Times New Roman"/>
          <w:sz w:val="24"/>
          <w:szCs w:val="24"/>
        </w:rPr>
        <w:t>o nadsyłanie kart zgłoszeniowych</w:t>
      </w:r>
      <w:r w:rsidR="00A018C1" w:rsidRPr="00851DA2">
        <w:rPr>
          <w:rFonts w:ascii="Times New Roman" w:hAnsi="Times New Roman"/>
          <w:sz w:val="24"/>
          <w:szCs w:val="24"/>
        </w:rPr>
        <w:t xml:space="preserve"> do </w:t>
      </w:r>
      <w:r w:rsidR="00D55EE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="00487668">
        <w:rPr>
          <w:rFonts w:ascii="Times New Roman" w:hAnsi="Times New Roman"/>
          <w:sz w:val="24"/>
          <w:szCs w:val="24"/>
        </w:rPr>
        <w:t>0</w:t>
      </w:r>
      <w:r w:rsidR="00D55EE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A018C1" w:rsidRPr="00851DA2">
        <w:rPr>
          <w:rFonts w:ascii="Times New Roman" w:hAnsi="Times New Roman"/>
          <w:sz w:val="24"/>
          <w:szCs w:val="24"/>
        </w:rPr>
        <w:t>. 201</w:t>
      </w:r>
      <w:r w:rsidR="00487668">
        <w:rPr>
          <w:rFonts w:ascii="Times New Roman" w:hAnsi="Times New Roman"/>
          <w:sz w:val="24"/>
          <w:szCs w:val="24"/>
        </w:rPr>
        <w:t>7</w:t>
      </w:r>
      <w:r w:rsidR="00A018C1" w:rsidRPr="00851D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18C1" w:rsidRPr="00851DA2">
        <w:rPr>
          <w:rFonts w:ascii="Times New Roman" w:hAnsi="Times New Roman"/>
          <w:sz w:val="24"/>
          <w:szCs w:val="24"/>
        </w:rPr>
        <w:t>r</w:t>
      </w:r>
      <w:proofErr w:type="gramEnd"/>
      <w:r w:rsidR="00A018C1" w:rsidRPr="00851DA2">
        <w:rPr>
          <w:rFonts w:ascii="Times New Roman" w:hAnsi="Times New Roman"/>
          <w:sz w:val="24"/>
          <w:szCs w:val="24"/>
        </w:rPr>
        <w:t>. na adres e-mail sekretarz</w:t>
      </w:r>
      <w:r w:rsidR="00487668">
        <w:rPr>
          <w:rFonts w:ascii="Times New Roman" w:hAnsi="Times New Roman"/>
          <w:sz w:val="24"/>
          <w:szCs w:val="24"/>
        </w:rPr>
        <w:t>a</w:t>
      </w:r>
      <w:r w:rsidR="00A018C1" w:rsidRPr="00851DA2">
        <w:rPr>
          <w:rFonts w:ascii="Times New Roman" w:hAnsi="Times New Roman"/>
          <w:sz w:val="24"/>
          <w:szCs w:val="24"/>
        </w:rPr>
        <w:t xml:space="preserve"> k</w:t>
      </w:r>
      <w:r w:rsidR="008066E6" w:rsidRPr="00851DA2">
        <w:rPr>
          <w:rFonts w:ascii="Times New Roman" w:hAnsi="Times New Roman"/>
          <w:sz w:val="24"/>
          <w:szCs w:val="24"/>
        </w:rPr>
        <w:t>onferencji</w:t>
      </w:r>
      <w:r w:rsidR="00A018C1" w:rsidRPr="00851DA2">
        <w:rPr>
          <w:rFonts w:ascii="Times New Roman" w:hAnsi="Times New Roman"/>
          <w:sz w:val="24"/>
          <w:szCs w:val="24"/>
        </w:rPr>
        <w:t xml:space="preserve"> </w:t>
      </w:r>
      <w:r w:rsidR="00B63DAF" w:rsidRPr="00851DA2">
        <w:rPr>
          <w:rFonts w:ascii="Times New Roman" w:hAnsi="Times New Roman"/>
          <w:sz w:val="24"/>
          <w:szCs w:val="24"/>
        </w:rPr>
        <w:t>dr</w:t>
      </w:r>
      <w:r w:rsidR="00851DA2" w:rsidRPr="00851DA2">
        <w:rPr>
          <w:rFonts w:ascii="Times New Roman" w:hAnsi="Times New Roman"/>
          <w:sz w:val="24"/>
          <w:szCs w:val="24"/>
        </w:rPr>
        <w:t>a.</w:t>
      </w:r>
      <w:r w:rsidR="00A018C1" w:rsidRPr="00851DA2">
        <w:rPr>
          <w:rFonts w:ascii="Times New Roman" w:hAnsi="Times New Roman"/>
          <w:sz w:val="24"/>
          <w:szCs w:val="24"/>
        </w:rPr>
        <w:t xml:space="preserve"> </w:t>
      </w:r>
      <w:r w:rsidR="00B63DAF" w:rsidRPr="00851DA2">
        <w:rPr>
          <w:rFonts w:ascii="Times New Roman" w:hAnsi="Times New Roman"/>
          <w:sz w:val="24"/>
          <w:szCs w:val="24"/>
        </w:rPr>
        <w:t xml:space="preserve">Wojciecha </w:t>
      </w:r>
      <w:proofErr w:type="spellStart"/>
      <w:r w:rsidR="00B63DAF" w:rsidRPr="00851DA2">
        <w:rPr>
          <w:rFonts w:ascii="Times New Roman" w:hAnsi="Times New Roman"/>
          <w:sz w:val="24"/>
          <w:szCs w:val="24"/>
        </w:rPr>
        <w:t>Klimskiego</w:t>
      </w:r>
      <w:proofErr w:type="spellEnd"/>
      <w:r w:rsidR="00833BC0" w:rsidRPr="00851DA2">
        <w:rPr>
          <w:rFonts w:ascii="Times New Roman" w:hAnsi="Times New Roman"/>
          <w:sz w:val="24"/>
          <w:szCs w:val="24"/>
        </w:rPr>
        <w:t xml:space="preserve"> – </w:t>
      </w:r>
      <w:hyperlink r:id="rId14" w:history="1">
        <w:r w:rsidR="00B63DAF" w:rsidRPr="00625F6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</w:t>
        </w:r>
        <w:r w:rsidR="00B63DAF" w:rsidRPr="00DE2172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="00B63DAF" w:rsidRPr="00625F6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klimski@wp</w:t>
        </w:r>
        <w:r w:rsidR="00B63DAF" w:rsidRPr="00DE2172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="00B63DAF" w:rsidRPr="00625F6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pl</w:t>
        </w:r>
      </w:hyperlink>
      <w:r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</w:p>
    <w:sectPr w:rsidR="00960DDD" w:rsidRPr="005C648F" w:rsidSect="00B31FA0">
      <w:footerReference w:type="default" r:id="rId15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95" w:rsidRDefault="00C75295" w:rsidP="001D543A">
      <w:pPr>
        <w:spacing w:after="0" w:line="240" w:lineRule="auto"/>
      </w:pPr>
      <w:r>
        <w:separator/>
      </w:r>
    </w:p>
  </w:endnote>
  <w:endnote w:type="continuationSeparator" w:id="0">
    <w:p w:rsidR="00C75295" w:rsidRDefault="00C75295" w:rsidP="001D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A" w:rsidRDefault="001D5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95" w:rsidRDefault="00C75295" w:rsidP="001D543A">
      <w:pPr>
        <w:spacing w:after="0" w:line="240" w:lineRule="auto"/>
      </w:pPr>
      <w:r>
        <w:separator/>
      </w:r>
    </w:p>
  </w:footnote>
  <w:footnote w:type="continuationSeparator" w:id="0">
    <w:p w:rsidR="00C75295" w:rsidRDefault="00C75295" w:rsidP="001D5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D"/>
    <w:rsid w:val="00047FA1"/>
    <w:rsid w:val="000E2EC5"/>
    <w:rsid w:val="000E574E"/>
    <w:rsid w:val="000E625F"/>
    <w:rsid w:val="00110D6E"/>
    <w:rsid w:val="001D543A"/>
    <w:rsid w:val="001E1917"/>
    <w:rsid w:val="001E77E6"/>
    <w:rsid w:val="00234FCA"/>
    <w:rsid w:val="0025482B"/>
    <w:rsid w:val="0026485E"/>
    <w:rsid w:val="002A3534"/>
    <w:rsid w:val="00384D04"/>
    <w:rsid w:val="00391865"/>
    <w:rsid w:val="00416D85"/>
    <w:rsid w:val="00456889"/>
    <w:rsid w:val="00487668"/>
    <w:rsid w:val="004949DA"/>
    <w:rsid w:val="004C7D44"/>
    <w:rsid w:val="004E3A5C"/>
    <w:rsid w:val="004E46F6"/>
    <w:rsid w:val="0054562C"/>
    <w:rsid w:val="005C648F"/>
    <w:rsid w:val="005E2929"/>
    <w:rsid w:val="0060703F"/>
    <w:rsid w:val="00625F64"/>
    <w:rsid w:val="00683403"/>
    <w:rsid w:val="00695377"/>
    <w:rsid w:val="006F34AF"/>
    <w:rsid w:val="007048E6"/>
    <w:rsid w:val="007235ED"/>
    <w:rsid w:val="00723736"/>
    <w:rsid w:val="00762DE9"/>
    <w:rsid w:val="007F6D0D"/>
    <w:rsid w:val="008066E6"/>
    <w:rsid w:val="00825C4C"/>
    <w:rsid w:val="00833BC0"/>
    <w:rsid w:val="00851DA2"/>
    <w:rsid w:val="008728E8"/>
    <w:rsid w:val="00876238"/>
    <w:rsid w:val="008B5FF1"/>
    <w:rsid w:val="00926D8D"/>
    <w:rsid w:val="0095063F"/>
    <w:rsid w:val="00960DDD"/>
    <w:rsid w:val="009631C9"/>
    <w:rsid w:val="009837C1"/>
    <w:rsid w:val="009F0F7D"/>
    <w:rsid w:val="00A018C1"/>
    <w:rsid w:val="00A03479"/>
    <w:rsid w:val="00A06270"/>
    <w:rsid w:val="00A367CA"/>
    <w:rsid w:val="00A43ADA"/>
    <w:rsid w:val="00AB396F"/>
    <w:rsid w:val="00B1252D"/>
    <w:rsid w:val="00B166B7"/>
    <w:rsid w:val="00B31FA0"/>
    <w:rsid w:val="00B63DAF"/>
    <w:rsid w:val="00B7360E"/>
    <w:rsid w:val="00B87106"/>
    <w:rsid w:val="00BB006A"/>
    <w:rsid w:val="00C75295"/>
    <w:rsid w:val="00CE6069"/>
    <w:rsid w:val="00D4148E"/>
    <w:rsid w:val="00D50D23"/>
    <w:rsid w:val="00D55EEF"/>
    <w:rsid w:val="00D77BAF"/>
    <w:rsid w:val="00D8296D"/>
    <w:rsid w:val="00DE2172"/>
    <w:rsid w:val="00DE7B9D"/>
    <w:rsid w:val="00DF6165"/>
    <w:rsid w:val="00E50D5F"/>
    <w:rsid w:val="00E734A8"/>
    <w:rsid w:val="00EA676C"/>
    <w:rsid w:val="00ED7B61"/>
    <w:rsid w:val="00F24E92"/>
    <w:rsid w:val="00F409D2"/>
    <w:rsid w:val="00FE3B44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E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3B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4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B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B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E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3B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4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B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B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.klim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407D-950B-4D3E-BEB0-D79ADAD0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Adalbertus</dc:creator>
  <cp:lastModifiedBy>Adalbertus</cp:lastModifiedBy>
  <cp:revision>42</cp:revision>
  <dcterms:created xsi:type="dcterms:W3CDTF">2015-02-22T17:49:00Z</dcterms:created>
  <dcterms:modified xsi:type="dcterms:W3CDTF">2017-07-18T13:25:00Z</dcterms:modified>
</cp:coreProperties>
</file>